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D95B7" w14:textId="1175C163" w:rsidR="009E3465" w:rsidRDefault="009E3465">
      <w:pPr>
        <w:rPr>
          <w:rFonts w:ascii="Arial" w:hAnsi="Arial" w:cs="Arial"/>
          <w:i/>
        </w:rPr>
      </w:pPr>
    </w:p>
    <w:p w14:paraId="28B5672C" w14:textId="3CA6586A" w:rsidR="009E3465" w:rsidRDefault="004327A8">
      <w:pPr>
        <w:rPr>
          <w:rFonts w:ascii="Arial" w:hAnsi="Arial" w:cs="Arial"/>
          <w:i/>
        </w:rPr>
      </w:pPr>
      <w:r>
        <w:rPr>
          <w:rFonts w:ascii="Arial" w:hAnsi="Arial" w:cs="Arial"/>
          <w:i/>
          <w:noProof/>
        </w:rPr>
        <w:drawing>
          <wp:inline distT="0" distB="0" distL="0" distR="0" wp14:anchorId="74F16410" wp14:editId="78DFCC1C">
            <wp:extent cx="5487035" cy="914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7035" cy="914400"/>
                    </a:xfrm>
                    <a:prstGeom prst="rect">
                      <a:avLst/>
                    </a:prstGeom>
                    <a:noFill/>
                  </pic:spPr>
                </pic:pic>
              </a:graphicData>
            </a:graphic>
          </wp:inline>
        </w:drawing>
      </w:r>
    </w:p>
    <w:p w14:paraId="5243C6B8" w14:textId="77777777" w:rsidR="0078125C" w:rsidRDefault="0078125C" w:rsidP="0078125C">
      <w:pPr>
        <w:rPr>
          <w:rFonts w:ascii="Arial" w:hAnsi="Arial" w:cs="Arial"/>
          <w:i/>
        </w:rPr>
      </w:pPr>
    </w:p>
    <w:p w14:paraId="0D2B627B" w14:textId="77777777" w:rsidR="00EA29F5" w:rsidRDefault="00EA29F5" w:rsidP="0078125C">
      <w:pPr>
        <w:ind w:left="1440" w:firstLine="720"/>
      </w:pPr>
    </w:p>
    <w:p w14:paraId="546DAFCC" w14:textId="3D7FD3ED" w:rsidR="00154DE7" w:rsidRDefault="00C54688" w:rsidP="004327A8">
      <w:r>
        <w:t xml:space="preserve"> </w:t>
      </w:r>
      <w:r w:rsidR="00A82A1C" w:rsidRPr="00A82A1C">
        <w:t>Date: ________________</w:t>
      </w:r>
    </w:p>
    <w:p w14:paraId="18ED3EF2" w14:textId="77777777" w:rsidR="00B57BCA" w:rsidRDefault="00B57BCA" w:rsidP="004327A8">
      <w:pPr>
        <w:pStyle w:val="ListParagraph"/>
        <w:ind w:left="2880" w:firstLine="720"/>
      </w:pPr>
      <w:r w:rsidRPr="008807B3">
        <w:rPr>
          <w:b/>
          <w:sz w:val="28"/>
          <w:szCs w:val="28"/>
        </w:rPr>
        <w:t>Certification of Exemption</w:t>
      </w:r>
      <w:r>
        <w:t xml:space="preserve"> </w:t>
      </w:r>
    </w:p>
    <w:p w14:paraId="60949B49" w14:textId="77777777" w:rsidR="00B57BCA" w:rsidRDefault="00B57BCA" w:rsidP="00B57BCA">
      <w:pPr>
        <w:pStyle w:val="ListParagraph"/>
        <w:ind w:left="0"/>
        <w:jc w:val="center"/>
      </w:pPr>
      <w:r>
        <w:t>(</w:t>
      </w:r>
      <w:r>
        <w:rPr>
          <w:sz w:val="20"/>
          <w:szCs w:val="20"/>
        </w:rPr>
        <w:t>FOR NON-PRACTITIONER RESEARCHERS ONLY</w:t>
      </w:r>
      <w:r>
        <w:t>)</w:t>
      </w:r>
    </w:p>
    <w:p w14:paraId="40162366" w14:textId="77777777" w:rsidR="002A7438" w:rsidRDefault="00B57BCA" w:rsidP="00B57BCA">
      <w:pPr>
        <w:tabs>
          <w:tab w:val="left" w:pos="8385"/>
        </w:tabs>
        <w:rPr>
          <w:rFonts w:ascii="Verdana" w:hAnsi="Verdana"/>
          <w:color w:val="FF0000"/>
          <w:sz w:val="8"/>
          <w:szCs w:val="8"/>
        </w:rPr>
      </w:pPr>
      <w:r>
        <w:rPr>
          <w:rFonts w:ascii="Verdana" w:hAnsi="Verdana"/>
          <w:color w:val="FF0000"/>
          <w:sz w:val="20"/>
          <w:szCs w:val="20"/>
        </w:rPr>
        <w:tab/>
      </w:r>
    </w:p>
    <w:p w14:paraId="6A8004A3" w14:textId="77777777" w:rsidR="009F5CCD" w:rsidRPr="0078125C" w:rsidRDefault="009B15F4" w:rsidP="009F5CCD">
      <w:pPr>
        <w:tabs>
          <w:tab w:val="left" w:pos="360"/>
        </w:tabs>
        <w:rPr>
          <w:rFonts w:ascii="Calibri" w:hAnsi="Calibri" w:cs="Calibri"/>
          <w:sz w:val="22"/>
          <w:szCs w:val="22"/>
        </w:rPr>
      </w:pPr>
      <w:r w:rsidRPr="0078125C">
        <w:rPr>
          <w:rFonts w:ascii="Calibri" w:hAnsi="Calibri" w:cs="Calibri"/>
          <w:sz w:val="22"/>
          <w:szCs w:val="22"/>
        </w:rPr>
        <w:t xml:space="preserve">I am a scientific investigator employed by the University of Pittsburgh-Of the Commonwealth System of Higher Education.  In accordance with the </w:t>
      </w:r>
      <w:r w:rsidR="009F5CCD" w:rsidRPr="0078125C">
        <w:rPr>
          <w:rFonts w:ascii="Calibri" w:hAnsi="Calibri" w:cs="Calibri"/>
          <w:b/>
          <w:sz w:val="22"/>
          <w:szCs w:val="22"/>
        </w:rPr>
        <w:t>Pennsylvania Controlled Substances</w:t>
      </w:r>
      <w:r w:rsidRPr="0078125C">
        <w:rPr>
          <w:rFonts w:ascii="Calibri" w:hAnsi="Calibri" w:cs="Calibri"/>
          <w:b/>
          <w:sz w:val="22"/>
          <w:szCs w:val="22"/>
        </w:rPr>
        <w:t>, Drug, Device and Cosmetic Act</w:t>
      </w:r>
      <w:r w:rsidRPr="0078125C">
        <w:rPr>
          <w:rFonts w:ascii="Calibri" w:hAnsi="Calibri" w:cs="Calibri"/>
          <w:sz w:val="22"/>
          <w:szCs w:val="22"/>
        </w:rPr>
        <w:t xml:space="preserve">, I hereby </w:t>
      </w:r>
      <w:r w:rsidR="00FD2420" w:rsidRPr="0078125C">
        <w:rPr>
          <w:rFonts w:ascii="Calibri" w:hAnsi="Calibri" w:cs="Calibri"/>
          <w:sz w:val="22"/>
          <w:szCs w:val="22"/>
        </w:rPr>
        <w:t>confirm</w:t>
      </w:r>
      <w:r w:rsidRPr="0078125C">
        <w:rPr>
          <w:rFonts w:ascii="Calibri" w:hAnsi="Calibri" w:cs="Calibri"/>
          <w:sz w:val="22"/>
          <w:szCs w:val="22"/>
        </w:rPr>
        <w:t xml:space="preserve"> an exemption from registration for the receipt, </w:t>
      </w:r>
      <w:proofErr w:type="gramStart"/>
      <w:r w:rsidRPr="0078125C">
        <w:rPr>
          <w:rFonts w:ascii="Calibri" w:hAnsi="Calibri" w:cs="Calibri"/>
          <w:sz w:val="22"/>
          <w:szCs w:val="22"/>
        </w:rPr>
        <w:t>possession</w:t>
      </w:r>
      <w:proofErr w:type="gramEnd"/>
      <w:r w:rsidRPr="0078125C">
        <w:rPr>
          <w:rFonts w:ascii="Calibri" w:hAnsi="Calibri" w:cs="Calibri"/>
          <w:sz w:val="22"/>
          <w:szCs w:val="22"/>
        </w:rPr>
        <w:t xml:space="preserve"> and utilization of prescription </w:t>
      </w:r>
      <w:r w:rsidR="0050254E" w:rsidRPr="0078125C">
        <w:rPr>
          <w:rFonts w:ascii="Calibri" w:hAnsi="Calibri" w:cs="Calibri"/>
          <w:sz w:val="22"/>
          <w:szCs w:val="22"/>
        </w:rPr>
        <w:t xml:space="preserve">(i.e., legend) </w:t>
      </w:r>
      <w:r w:rsidRPr="0078125C">
        <w:rPr>
          <w:rFonts w:ascii="Calibri" w:hAnsi="Calibri" w:cs="Calibri"/>
          <w:sz w:val="22"/>
          <w:szCs w:val="22"/>
        </w:rPr>
        <w:t xml:space="preserve">drugs and/or prescription devices in the course of my </w:t>
      </w:r>
      <w:r w:rsidR="001907BB" w:rsidRPr="0078125C">
        <w:rPr>
          <w:rFonts w:ascii="Calibri" w:hAnsi="Calibri" w:cs="Calibri"/>
          <w:sz w:val="22"/>
          <w:szCs w:val="22"/>
        </w:rPr>
        <w:t xml:space="preserve">laboratory </w:t>
      </w:r>
      <w:r w:rsidRPr="0078125C">
        <w:rPr>
          <w:rFonts w:ascii="Calibri" w:hAnsi="Calibri" w:cs="Calibri"/>
          <w:sz w:val="22"/>
          <w:szCs w:val="22"/>
        </w:rPr>
        <w:t xml:space="preserve">research and/or teaching activities.  </w:t>
      </w:r>
    </w:p>
    <w:p w14:paraId="4C3ED6ED" w14:textId="77777777" w:rsidR="0078125C" w:rsidRPr="00EA29F5" w:rsidRDefault="0078125C" w:rsidP="0078125C">
      <w:pPr>
        <w:tabs>
          <w:tab w:val="left" w:pos="360"/>
        </w:tabs>
        <w:rPr>
          <w:rFonts w:ascii="Calibri" w:hAnsi="Calibri" w:cs="Calibri"/>
          <w:sz w:val="8"/>
          <w:szCs w:val="8"/>
        </w:rPr>
      </w:pPr>
    </w:p>
    <w:p w14:paraId="21C829A7" w14:textId="2BC11C60" w:rsidR="00A77434" w:rsidRPr="0078125C" w:rsidRDefault="004327A8" w:rsidP="0078125C">
      <w:pPr>
        <w:tabs>
          <w:tab w:val="left" w:pos="360"/>
        </w:tabs>
        <w:rPr>
          <w:rFonts w:ascii="Calibri" w:hAnsi="Calibri" w:cs="Calibri"/>
          <w:sz w:val="22"/>
          <w:szCs w:val="22"/>
        </w:rPr>
      </w:pPr>
      <w:r>
        <w:rPr>
          <w:noProof/>
        </w:rPr>
        <mc:AlternateContent>
          <mc:Choice Requires="wps">
            <w:drawing>
              <wp:anchor distT="4294967295" distB="4294967295" distL="114300" distR="114300" simplePos="0" relativeHeight="251658752" behindDoc="0" locked="0" layoutInCell="1" allowOverlap="1" wp14:anchorId="44DD9653" wp14:editId="0ED2101F">
                <wp:simplePos x="0" y="0"/>
                <wp:positionH relativeFrom="column">
                  <wp:posOffset>138430</wp:posOffset>
                </wp:positionH>
                <wp:positionV relativeFrom="paragraph">
                  <wp:posOffset>117474</wp:posOffset>
                </wp:positionV>
                <wp:extent cx="1995170" cy="0"/>
                <wp:effectExtent l="0" t="0" r="0" b="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51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99996C7" id="_x0000_t32" coordsize="21600,21600" o:spt="32" o:oned="t" path="m,l21600,21600e" filled="f">
                <v:path arrowok="t" fillok="f" o:connecttype="none"/>
                <o:lock v:ext="edit" shapetype="t"/>
              </v:shapetype>
              <v:shape id="AutoShape 4" o:spid="_x0000_s1026" type="#_x0000_t32" style="position:absolute;margin-left:10.9pt;margin-top:9.25pt;width:157.1pt;height:0;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"/>
            </w:pict>
          </mc:Fallback>
        </mc:AlternateContent>
      </w:r>
      <w:proofErr w:type="gramStart"/>
      <w:r w:rsidRPr="0078125C">
        <w:rPr>
          <w:rFonts w:ascii="Calibri" w:hAnsi="Calibri" w:cs="Calibri"/>
          <w:sz w:val="22"/>
          <w:szCs w:val="22"/>
        </w:rPr>
        <w:t xml:space="preserve">I,  </w:t>
      </w:r>
      <w:r w:rsidR="008E5636" w:rsidRPr="0078125C">
        <w:rPr>
          <w:rFonts w:ascii="Calibri" w:hAnsi="Calibri" w:cs="Calibri"/>
          <w:sz w:val="22"/>
          <w:szCs w:val="22"/>
        </w:rPr>
        <w:t xml:space="preserve"> </w:t>
      </w:r>
      <w:proofErr w:type="gramEnd"/>
      <w:r w:rsidR="008E5636" w:rsidRPr="0078125C">
        <w:rPr>
          <w:rFonts w:ascii="Calibri" w:hAnsi="Calibri" w:cs="Calibri"/>
          <w:sz w:val="22"/>
          <w:szCs w:val="22"/>
        </w:rPr>
        <w:t xml:space="preserve">                          </w:t>
      </w:r>
      <w:r w:rsidR="00B57BCA" w:rsidRPr="0078125C">
        <w:rPr>
          <w:rFonts w:ascii="Calibri" w:hAnsi="Calibri" w:cs="Calibri"/>
          <w:sz w:val="22"/>
          <w:szCs w:val="22"/>
        </w:rPr>
        <w:t xml:space="preserve">                         </w:t>
      </w:r>
      <w:r w:rsidR="0078125C">
        <w:rPr>
          <w:rFonts w:ascii="Calibri" w:hAnsi="Calibri" w:cs="Calibri"/>
          <w:sz w:val="22"/>
          <w:szCs w:val="22"/>
        </w:rPr>
        <w:t xml:space="preserve">            </w:t>
      </w:r>
      <w:r w:rsidR="007050A3" w:rsidRPr="0078125C">
        <w:rPr>
          <w:rFonts w:ascii="Calibri" w:hAnsi="Calibri" w:cs="Calibri"/>
          <w:sz w:val="22"/>
          <w:szCs w:val="22"/>
        </w:rPr>
        <w:t>(</w:t>
      </w:r>
      <w:r w:rsidR="00E8167C" w:rsidRPr="00C54688">
        <w:rPr>
          <w:rFonts w:ascii="Calibri" w:hAnsi="Calibri" w:cs="Calibri"/>
          <w:b/>
          <w:sz w:val="20"/>
          <w:szCs w:val="20"/>
        </w:rPr>
        <w:t>Please</w:t>
      </w:r>
      <w:r w:rsidR="009945DE" w:rsidRPr="00C54688">
        <w:rPr>
          <w:rFonts w:ascii="Calibri" w:hAnsi="Calibri" w:cs="Calibri"/>
          <w:b/>
          <w:sz w:val="20"/>
          <w:szCs w:val="20"/>
        </w:rPr>
        <w:t xml:space="preserve"> </w:t>
      </w:r>
      <w:r w:rsidR="00E8167C" w:rsidRPr="00C54688">
        <w:rPr>
          <w:rFonts w:ascii="Calibri" w:hAnsi="Calibri" w:cs="Calibri"/>
          <w:b/>
          <w:sz w:val="20"/>
          <w:szCs w:val="20"/>
        </w:rPr>
        <w:t>Type/</w:t>
      </w:r>
      <w:r w:rsidR="003171D7" w:rsidRPr="00C54688">
        <w:rPr>
          <w:rFonts w:ascii="Calibri" w:hAnsi="Calibri" w:cs="Calibri"/>
          <w:b/>
          <w:sz w:val="20"/>
          <w:szCs w:val="20"/>
        </w:rPr>
        <w:t>Print</w:t>
      </w:r>
      <w:r w:rsidR="003171D7" w:rsidRPr="0078125C">
        <w:rPr>
          <w:rFonts w:ascii="Calibri" w:hAnsi="Calibri" w:cs="Calibri"/>
          <w:sz w:val="22"/>
          <w:szCs w:val="22"/>
        </w:rPr>
        <w:t xml:space="preserve">) </w:t>
      </w:r>
      <w:r w:rsidR="007D0CBB" w:rsidRPr="0078125C">
        <w:rPr>
          <w:rFonts w:ascii="Calibri" w:hAnsi="Calibri" w:cs="Calibri"/>
          <w:sz w:val="22"/>
          <w:szCs w:val="22"/>
        </w:rPr>
        <w:t>hereby verify that I understand and agree</w:t>
      </w:r>
      <w:r w:rsidR="00A77434" w:rsidRPr="0078125C">
        <w:rPr>
          <w:rFonts w:ascii="Calibri" w:hAnsi="Calibri" w:cs="Calibri"/>
          <w:sz w:val="22"/>
          <w:szCs w:val="22"/>
        </w:rPr>
        <w:t xml:space="preserve"> to the following:</w:t>
      </w:r>
    </w:p>
    <w:p w14:paraId="16F2A032" w14:textId="77777777" w:rsidR="00A77434" w:rsidRPr="0078125C" w:rsidRDefault="00A77434" w:rsidP="00A77434">
      <w:pPr>
        <w:pStyle w:val="Style1"/>
        <w:numPr>
          <w:ilvl w:val="0"/>
          <w:numId w:val="5"/>
        </w:numPr>
        <w:ind w:left="180" w:hanging="180"/>
        <w:rPr>
          <w:rFonts w:ascii="Calibri" w:hAnsi="Calibri" w:cs="Calibri"/>
          <w:sz w:val="22"/>
          <w:szCs w:val="22"/>
        </w:rPr>
      </w:pPr>
      <w:r w:rsidRPr="0078125C">
        <w:rPr>
          <w:rFonts w:ascii="Calibri" w:hAnsi="Calibri" w:cs="Calibri"/>
          <w:sz w:val="22"/>
          <w:szCs w:val="22"/>
        </w:rPr>
        <w:t>These materials may only be used at the University of Pittsburgh, and may only be used in connection with my University of Pittsburgh research activities</w:t>
      </w:r>
    </w:p>
    <w:p w14:paraId="74F85E4D" w14:textId="77777777" w:rsidR="007028C4" w:rsidRPr="0078125C" w:rsidRDefault="00A77434" w:rsidP="007028C4">
      <w:pPr>
        <w:pStyle w:val="ListParagraph"/>
        <w:numPr>
          <w:ilvl w:val="0"/>
          <w:numId w:val="5"/>
        </w:numPr>
        <w:ind w:left="180" w:hanging="180"/>
        <w:rPr>
          <w:rFonts w:ascii="Calibri" w:hAnsi="Calibri" w:cs="Calibri"/>
          <w:sz w:val="22"/>
          <w:szCs w:val="22"/>
        </w:rPr>
      </w:pPr>
      <w:r w:rsidRPr="0078125C">
        <w:rPr>
          <w:rFonts w:ascii="Calibri" w:hAnsi="Calibri" w:cs="Calibri"/>
          <w:sz w:val="22"/>
          <w:szCs w:val="22"/>
        </w:rPr>
        <w:t>Materials may not be shared with or transferred to any person or entity</w:t>
      </w:r>
      <w:r w:rsidR="007028C4" w:rsidRPr="0078125C">
        <w:rPr>
          <w:rFonts w:ascii="Calibri" w:hAnsi="Calibri" w:cs="Calibri"/>
          <w:sz w:val="22"/>
          <w:szCs w:val="22"/>
        </w:rPr>
        <w:t xml:space="preserve"> </w:t>
      </w:r>
      <w:r w:rsidR="008807B3" w:rsidRPr="0078125C">
        <w:rPr>
          <w:rFonts w:ascii="Calibri" w:hAnsi="Calibri" w:cs="Calibri"/>
          <w:sz w:val="22"/>
          <w:szCs w:val="22"/>
        </w:rPr>
        <w:t>outside of the University of Pittsburgh</w:t>
      </w:r>
    </w:p>
    <w:p w14:paraId="77469C64" w14:textId="77777777" w:rsidR="00C45E73" w:rsidRDefault="00A77434" w:rsidP="00A77434">
      <w:pPr>
        <w:pStyle w:val="ListParagraph"/>
        <w:numPr>
          <w:ilvl w:val="0"/>
          <w:numId w:val="5"/>
        </w:numPr>
        <w:rPr>
          <w:rFonts w:ascii="Calibri" w:hAnsi="Calibri" w:cs="Calibri"/>
          <w:sz w:val="22"/>
          <w:szCs w:val="22"/>
        </w:rPr>
      </w:pPr>
      <w:r w:rsidRPr="0078125C">
        <w:rPr>
          <w:rFonts w:ascii="Calibri" w:hAnsi="Calibri" w:cs="Calibri"/>
          <w:sz w:val="22"/>
          <w:szCs w:val="22"/>
        </w:rPr>
        <w:t>Materials may not be used in humans </w:t>
      </w:r>
    </w:p>
    <w:p w14:paraId="6AEAA23C" w14:textId="77777777" w:rsidR="00A77434" w:rsidRPr="0078125C" w:rsidRDefault="00C45E73" w:rsidP="00A77434">
      <w:pPr>
        <w:pStyle w:val="ListParagraph"/>
        <w:numPr>
          <w:ilvl w:val="0"/>
          <w:numId w:val="5"/>
        </w:numPr>
        <w:rPr>
          <w:rFonts w:ascii="Calibri" w:hAnsi="Calibri" w:cs="Calibri"/>
          <w:sz w:val="22"/>
          <w:szCs w:val="22"/>
        </w:rPr>
      </w:pPr>
      <w:r>
        <w:rPr>
          <w:rFonts w:ascii="Calibri" w:hAnsi="Calibri" w:cs="Calibri"/>
          <w:sz w:val="22"/>
          <w:szCs w:val="22"/>
        </w:rPr>
        <w:t>Materials are stored in a secure environment</w:t>
      </w:r>
      <w:r w:rsidR="00A77434" w:rsidRPr="0078125C">
        <w:rPr>
          <w:rFonts w:ascii="Calibri" w:hAnsi="Calibri" w:cs="Calibri"/>
          <w:sz w:val="22"/>
          <w:szCs w:val="22"/>
        </w:rPr>
        <w:t xml:space="preserve"> </w:t>
      </w:r>
    </w:p>
    <w:p w14:paraId="465EC604" w14:textId="77777777" w:rsidR="008807B3" w:rsidRPr="008807B3" w:rsidRDefault="008807B3" w:rsidP="009F5CCD">
      <w:pPr>
        <w:tabs>
          <w:tab w:val="left" w:pos="360"/>
        </w:tabs>
        <w:rPr>
          <w:b/>
          <w:sz w:val="12"/>
          <w:szCs w:val="12"/>
          <w:u w:val="single"/>
        </w:rPr>
      </w:pPr>
    </w:p>
    <w:p w14:paraId="3CDF68C9" w14:textId="77777777" w:rsidR="0050254E" w:rsidRPr="00FD2420" w:rsidRDefault="0050254E" w:rsidP="009F5CCD">
      <w:pPr>
        <w:tabs>
          <w:tab w:val="left" w:pos="360"/>
        </w:tabs>
        <w:rPr>
          <w:b/>
        </w:rPr>
      </w:pPr>
      <w:r w:rsidRPr="00FD2420">
        <w:rPr>
          <w:b/>
          <w:u w:val="single"/>
        </w:rPr>
        <w:t>University of Pittsburgh Affiliation</w:t>
      </w:r>
      <w:r w:rsidRPr="00FD2420">
        <w:rPr>
          <w:b/>
        </w:rPr>
        <w:t>:</w:t>
      </w:r>
    </w:p>
    <w:p w14:paraId="61C3BEFC" w14:textId="77777777" w:rsidR="009F5CCD" w:rsidRDefault="009F5CCD">
      <w:pPr>
        <w:rPr>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1"/>
        <w:gridCol w:w="5601"/>
      </w:tblGrid>
      <w:tr w:rsidR="00D168B0" w:rsidRPr="0078125C" w14:paraId="208C0AD5" w14:textId="77777777">
        <w:tc>
          <w:tcPr>
            <w:tcW w:w="5130" w:type="dxa"/>
          </w:tcPr>
          <w:p w14:paraId="2D82ACD4" w14:textId="77777777" w:rsidR="00D168B0" w:rsidRPr="0078125C" w:rsidRDefault="00D168B0" w:rsidP="00AE2AB3">
            <w:pPr>
              <w:rPr>
                <w:rFonts w:ascii="Calibri" w:hAnsi="Calibri" w:cs="Calibri"/>
                <w:sz w:val="22"/>
                <w:szCs w:val="22"/>
              </w:rPr>
            </w:pPr>
            <w:r w:rsidRPr="0078125C">
              <w:rPr>
                <w:rFonts w:ascii="Calibri" w:hAnsi="Calibri" w:cs="Calibri"/>
                <w:sz w:val="22"/>
                <w:szCs w:val="22"/>
              </w:rPr>
              <w:t>Name, Degree</w:t>
            </w:r>
            <w:r w:rsidR="00AE2AB3" w:rsidRPr="0078125C">
              <w:rPr>
                <w:rFonts w:ascii="Calibri" w:hAnsi="Calibri" w:cs="Calibri"/>
                <w:sz w:val="22"/>
                <w:szCs w:val="22"/>
              </w:rPr>
              <w:t xml:space="preserve"> (e.g., Ph.D., M.S.)</w:t>
            </w:r>
          </w:p>
        </w:tc>
        <w:tc>
          <w:tcPr>
            <w:tcW w:w="5670" w:type="dxa"/>
          </w:tcPr>
          <w:p w14:paraId="092D0E58" w14:textId="77777777" w:rsidR="00D168B0" w:rsidRPr="0078125C" w:rsidRDefault="00D168B0">
            <w:pPr>
              <w:rPr>
                <w:rFonts w:ascii="Calibri" w:hAnsi="Calibri" w:cs="Calibri"/>
                <w:i/>
                <w:sz w:val="22"/>
                <w:szCs w:val="22"/>
              </w:rPr>
            </w:pPr>
          </w:p>
        </w:tc>
      </w:tr>
      <w:tr w:rsidR="00D168B0" w:rsidRPr="0078125C" w14:paraId="41E8D9DE" w14:textId="77777777">
        <w:tc>
          <w:tcPr>
            <w:tcW w:w="5130" w:type="dxa"/>
          </w:tcPr>
          <w:p w14:paraId="37883E15" w14:textId="77777777" w:rsidR="00AE2AB3" w:rsidRPr="0078125C" w:rsidRDefault="00AE2AB3" w:rsidP="00AE2AB3">
            <w:pPr>
              <w:rPr>
                <w:rFonts w:ascii="Calibri" w:hAnsi="Calibri" w:cs="Calibri"/>
                <w:sz w:val="22"/>
                <w:szCs w:val="22"/>
              </w:rPr>
            </w:pPr>
            <w:r w:rsidRPr="0078125C">
              <w:rPr>
                <w:rFonts w:ascii="Calibri" w:hAnsi="Calibri" w:cs="Calibri"/>
                <w:sz w:val="22"/>
                <w:szCs w:val="22"/>
              </w:rPr>
              <w:t>Academic Affiliation (</w:t>
            </w:r>
            <w:proofErr w:type="gramStart"/>
            <w:r w:rsidRPr="0078125C">
              <w:rPr>
                <w:rFonts w:ascii="Calibri" w:hAnsi="Calibri" w:cs="Calibri"/>
                <w:sz w:val="22"/>
                <w:szCs w:val="22"/>
              </w:rPr>
              <w:t>e.g.</w:t>
            </w:r>
            <w:proofErr w:type="gramEnd"/>
            <w:r w:rsidRPr="0078125C">
              <w:rPr>
                <w:rFonts w:ascii="Calibri" w:hAnsi="Calibri" w:cs="Calibri"/>
                <w:sz w:val="22"/>
                <w:szCs w:val="22"/>
              </w:rPr>
              <w:t xml:space="preserve"> Professor, Associate Professor, Assistant Professor, Instructor</w:t>
            </w:r>
            <w:r w:rsidR="006753FD">
              <w:rPr>
                <w:rFonts w:ascii="Calibri" w:hAnsi="Calibri" w:cs="Calibri"/>
                <w:sz w:val="22"/>
                <w:szCs w:val="22"/>
              </w:rPr>
              <w:t>)</w:t>
            </w:r>
          </w:p>
        </w:tc>
        <w:tc>
          <w:tcPr>
            <w:tcW w:w="5670" w:type="dxa"/>
          </w:tcPr>
          <w:p w14:paraId="00C28805" w14:textId="77777777" w:rsidR="00D168B0" w:rsidRPr="0078125C" w:rsidRDefault="00D168B0">
            <w:pPr>
              <w:rPr>
                <w:rFonts w:ascii="Calibri" w:hAnsi="Calibri" w:cs="Calibri"/>
                <w:i/>
                <w:sz w:val="22"/>
                <w:szCs w:val="22"/>
              </w:rPr>
            </w:pPr>
          </w:p>
        </w:tc>
      </w:tr>
      <w:tr w:rsidR="00D168B0" w:rsidRPr="0078125C" w14:paraId="10EAF46E" w14:textId="77777777">
        <w:tc>
          <w:tcPr>
            <w:tcW w:w="5130" w:type="dxa"/>
          </w:tcPr>
          <w:p w14:paraId="1CFB0061" w14:textId="77777777" w:rsidR="00D168B0" w:rsidRPr="0078125C" w:rsidRDefault="00AE2AB3">
            <w:pPr>
              <w:rPr>
                <w:rFonts w:ascii="Calibri" w:hAnsi="Calibri" w:cs="Calibri"/>
                <w:sz w:val="22"/>
                <w:szCs w:val="22"/>
              </w:rPr>
            </w:pPr>
            <w:r w:rsidRPr="0078125C">
              <w:rPr>
                <w:rFonts w:ascii="Calibri" w:hAnsi="Calibri" w:cs="Calibri"/>
                <w:sz w:val="22"/>
                <w:szCs w:val="22"/>
              </w:rPr>
              <w:t>Department</w:t>
            </w:r>
            <w:r w:rsidR="009E67B3">
              <w:rPr>
                <w:rFonts w:ascii="Calibri" w:hAnsi="Calibri" w:cs="Calibri"/>
                <w:sz w:val="22"/>
                <w:szCs w:val="22"/>
              </w:rPr>
              <w:t xml:space="preserve"> </w:t>
            </w:r>
          </w:p>
        </w:tc>
        <w:tc>
          <w:tcPr>
            <w:tcW w:w="5670" w:type="dxa"/>
          </w:tcPr>
          <w:p w14:paraId="644A494D" w14:textId="77777777" w:rsidR="00D168B0" w:rsidRPr="0078125C" w:rsidRDefault="00D168B0">
            <w:pPr>
              <w:rPr>
                <w:rFonts w:ascii="Calibri" w:hAnsi="Calibri" w:cs="Calibri"/>
                <w:i/>
                <w:sz w:val="22"/>
                <w:szCs w:val="22"/>
              </w:rPr>
            </w:pPr>
          </w:p>
        </w:tc>
      </w:tr>
      <w:tr w:rsidR="00D168B0" w:rsidRPr="0078125C" w14:paraId="534AD717" w14:textId="77777777">
        <w:tc>
          <w:tcPr>
            <w:tcW w:w="5130" w:type="dxa"/>
          </w:tcPr>
          <w:p w14:paraId="20AFD131" w14:textId="77777777" w:rsidR="00D168B0" w:rsidRPr="0078125C" w:rsidRDefault="00AE2AB3">
            <w:pPr>
              <w:rPr>
                <w:rFonts w:ascii="Calibri" w:hAnsi="Calibri" w:cs="Calibri"/>
                <w:sz w:val="22"/>
                <w:szCs w:val="22"/>
              </w:rPr>
            </w:pPr>
            <w:r w:rsidRPr="0078125C">
              <w:rPr>
                <w:rFonts w:ascii="Calibri" w:hAnsi="Calibri" w:cs="Calibri"/>
                <w:sz w:val="22"/>
                <w:szCs w:val="22"/>
              </w:rPr>
              <w:t>School Affiliation</w:t>
            </w:r>
            <w:r w:rsidR="00F02D65" w:rsidRPr="0078125C">
              <w:rPr>
                <w:rFonts w:ascii="Calibri" w:hAnsi="Calibri" w:cs="Calibri"/>
                <w:sz w:val="22"/>
                <w:szCs w:val="22"/>
              </w:rPr>
              <w:t xml:space="preserve"> (e.g., School of Medicine)</w:t>
            </w:r>
          </w:p>
        </w:tc>
        <w:tc>
          <w:tcPr>
            <w:tcW w:w="5670" w:type="dxa"/>
          </w:tcPr>
          <w:p w14:paraId="13F9053E" w14:textId="77777777" w:rsidR="00D168B0" w:rsidRPr="0078125C" w:rsidRDefault="00D168B0">
            <w:pPr>
              <w:rPr>
                <w:rFonts w:ascii="Calibri" w:hAnsi="Calibri" w:cs="Calibri"/>
                <w:i/>
                <w:sz w:val="22"/>
                <w:szCs w:val="22"/>
              </w:rPr>
            </w:pPr>
          </w:p>
        </w:tc>
      </w:tr>
    </w:tbl>
    <w:p w14:paraId="792A76B4" w14:textId="77777777" w:rsidR="00DE664B" w:rsidRDefault="00DE664B">
      <w:pPr>
        <w:rPr>
          <w:rFonts w:ascii="Calibri" w:hAnsi="Calibri" w:cs="Calibri"/>
          <w:sz w:val="8"/>
          <w:szCs w:val="8"/>
        </w:rPr>
      </w:pPr>
    </w:p>
    <w:p w14:paraId="6D18C010" w14:textId="77777777" w:rsidR="00DE664B" w:rsidRDefault="00DE664B">
      <w:pPr>
        <w:rPr>
          <w:rFonts w:ascii="Calibri" w:hAnsi="Calibri" w:cs="Calibri"/>
          <w:sz w:val="8"/>
          <w:szCs w:val="8"/>
        </w:rPr>
      </w:pPr>
    </w:p>
    <w:p w14:paraId="698D1C92" w14:textId="77777777" w:rsidR="00DE664B" w:rsidRPr="00FD2420" w:rsidRDefault="00DE664B" w:rsidP="00DE664B">
      <w:pPr>
        <w:tabs>
          <w:tab w:val="left" w:pos="360"/>
        </w:tabs>
        <w:rPr>
          <w:b/>
        </w:rPr>
      </w:pPr>
      <w:r>
        <w:rPr>
          <w:b/>
          <w:u w:val="single"/>
        </w:rPr>
        <w:t>DEA Information</w:t>
      </w:r>
      <w:r w:rsidRPr="00FD2420">
        <w:rPr>
          <w:b/>
        </w:rPr>
        <w:t>:</w:t>
      </w:r>
    </w:p>
    <w:p w14:paraId="658E097E" w14:textId="77777777" w:rsidR="00DE664B" w:rsidRDefault="00DE664B">
      <w:pPr>
        <w:rPr>
          <w:rFonts w:ascii="Calibri" w:hAnsi="Calibri" w:cs="Calibri"/>
          <w:sz w:val="8"/>
          <w:szCs w:val="8"/>
        </w:rPr>
      </w:pPr>
    </w:p>
    <w:p w14:paraId="150F1BAA" w14:textId="77777777" w:rsidR="00DE664B" w:rsidRPr="00DE664B" w:rsidRDefault="00DE664B">
      <w:pPr>
        <w:rPr>
          <w:rFonts w:ascii="Calibri" w:hAnsi="Calibri" w:cs="Calibri"/>
          <w:sz w:val="8"/>
          <w:szCs w:val="8"/>
        </w:rPr>
      </w:pPr>
    </w:p>
    <w:tbl>
      <w:tblPr>
        <w:tblW w:w="108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0"/>
        <w:gridCol w:w="5671"/>
      </w:tblGrid>
      <w:tr w:rsidR="000263C3" w:rsidRPr="0078125C" w14:paraId="797E43AB" w14:textId="77777777">
        <w:trPr>
          <w:trHeight w:val="287"/>
        </w:trPr>
        <w:tc>
          <w:tcPr>
            <w:tcW w:w="10801" w:type="dxa"/>
            <w:gridSpan w:val="2"/>
            <w:tcBorders>
              <w:left w:val="single" w:sz="4" w:space="0" w:color="auto"/>
              <w:bottom w:val="single" w:sz="4" w:space="0" w:color="auto"/>
              <w:right w:val="single" w:sz="4" w:space="0" w:color="auto"/>
            </w:tcBorders>
          </w:tcPr>
          <w:p w14:paraId="7FA50A04" w14:textId="77777777" w:rsidR="000263C3" w:rsidRPr="0078125C" w:rsidRDefault="00DE664B" w:rsidP="000F60EB">
            <w:pPr>
              <w:rPr>
                <w:rFonts w:ascii="Calibri" w:hAnsi="Calibri" w:cs="Calibri"/>
                <w:b/>
                <w:sz w:val="20"/>
                <w:szCs w:val="20"/>
              </w:rPr>
            </w:pPr>
            <w:r>
              <w:rPr>
                <w:rFonts w:ascii="Calibri" w:hAnsi="Calibri" w:cs="Calibri"/>
                <w:b/>
                <w:sz w:val="20"/>
                <w:szCs w:val="20"/>
              </w:rPr>
              <w:t xml:space="preserve">** </w:t>
            </w:r>
            <w:r w:rsidR="000263C3" w:rsidRPr="0078125C">
              <w:rPr>
                <w:rFonts w:ascii="Calibri" w:hAnsi="Calibri" w:cs="Calibri"/>
                <w:b/>
                <w:sz w:val="20"/>
                <w:szCs w:val="20"/>
              </w:rPr>
              <w:t xml:space="preserve">DEA Registration information is required only if </w:t>
            </w:r>
            <w:r w:rsidR="000F60EB" w:rsidRPr="0078125C">
              <w:rPr>
                <w:rFonts w:ascii="Calibri" w:hAnsi="Calibri" w:cs="Calibri"/>
                <w:b/>
                <w:sz w:val="20"/>
                <w:szCs w:val="20"/>
              </w:rPr>
              <w:t>Scientific</w:t>
            </w:r>
            <w:r w:rsidR="000263C3" w:rsidRPr="0078125C">
              <w:rPr>
                <w:rFonts w:ascii="Calibri" w:hAnsi="Calibri" w:cs="Calibri"/>
                <w:b/>
                <w:sz w:val="20"/>
                <w:szCs w:val="20"/>
              </w:rPr>
              <w:t xml:space="preserve"> Investigator will be ordering DEA controlled substances</w:t>
            </w:r>
          </w:p>
        </w:tc>
      </w:tr>
      <w:tr w:rsidR="00E64225" w:rsidRPr="0078125C" w14:paraId="1D2CDF4F" w14:textId="77777777">
        <w:trPr>
          <w:trHeight w:val="287"/>
        </w:trPr>
        <w:tc>
          <w:tcPr>
            <w:tcW w:w="5130" w:type="dxa"/>
            <w:tcBorders>
              <w:left w:val="single" w:sz="4" w:space="0" w:color="auto"/>
              <w:bottom w:val="single" w:sz="4" w:space="0" w:color="auto"/>
              <w:right w:val="single" w:sz="4" w:space="0" w:color="auto"/>
            </w:tcBorders>
          </w:tcPr>
          <w:p w14:paraId="7BF70003" w14:textId="77777777" w:rsidR="00E64225" w:rsidRPr="0078125C" w:rsidRDefault="00E64225" w:rsidP="004E1039">
            <w:pPr>
              <w:rPr>
                <w:rFonts w:ascii="Calibri" w:hAnsi="Calibri" w:cs="Calibri"/>
                <w:sz w:val="22"/>
                <w:szCs w:val="22"/>
              </w:rPr>
            </w:pPr>
            <w:r w:rsidRPr="0078125C">
              <w:rPr>
                <w:rFonts w:ascii="Calibri" w:hAnsi="Calibri" w:cs="Calibri"/>
                <w:sz w:val="22"/>
                <w:szCs w:val="22"/>
              </w:rPr>
              <w:t xml:space="preserve">DEA Registrant </w:t>
            </w:r>
          </w:p>
        </w:tc>
        <w:tc>
          <w:tcPr>
            <w:tcW w:w="5671" w:type="dxa"/>
            <w:tcBorders>
              <w:left w:val="single" w:sz="4" w:space="0" w:color="auto"/>
              <w:bottom w:val="single" w:sz="4" w:space="0" w:color="auto"/>
              <w:right w:val="single" w:sz="4" w:space="0" w:color="auto"/>
            </w:tcBorders>
            <w:vAlign w:val="center"/>
          </w:tcPr>
          <w:p w14:paraId="4DC86DE6" w14:textId="77777777" w:rsidR="00E64225" w:rsidRPr="0078125C" w:rsidRDefault="00E64225" w:rsidP="00235896">
            <w:pPr>
              <w:rPr>
                <w:rFonts w:ascii="Calibri" w:hAnsi="Calibri" w:cs="Calibri"/>
                <w:sz w:val="22"/>
                <w:szCs w:val="22"/>
              </w:rPr>
            </w:pPr>
            <w:r w:rsidRPr="0078125C">
              <w:rPr>
                <w:rFonts w:ascii="Calibri" w:hAnsi="Calibri" w:cs="Calibri"/>
                <w:sz w:val="22"/>
                <w:szCs w:val="22"/>
              </w:rPr>
              <w:t>_______YES   _______ NO</w:t>
            </w:r>
          </w:p>
        </w:tc>
      </w:tr>
      <w:tr w:rsidR="00E64225" w:rsidRPr="0078125C" w14:paraId="044D5991" w14:textId="77777777">
        <w:trPr>
          <w:trHeight w:val="287"/>
        </w:trPr>
        <w:tc>
          <w:tcPr>
            <w:tcW w:w="5130" w:type="dxa"/>
            <w:tcBorders>
              <w:top w:val="single" w:sz="4" w:space="0" w:color="auto"/>
              <w:left w:val="single" w:sz="4" w:space="0" w:color="auto"/>
              <w:bottom w:val="single" w:sz="4" w:space="0" w:color="auto"/>
              <w:right w:val="single" w:sz="4" w:space="0" w:color="auto"/>
            </w:tcBorders>
          </w:tcPr>
          <w:p w14:paraId="5D7F8981" w14:textId="77777777" w:rsidR="00E64225" w:rsidRPr="0078125C" w:rsidRDefault="00E64225" w:rsidP="004E1039">
            <w:pPr>
              <w:rPr>
                <w:rFonts w:ascii="Calibri" w:hAnsi="Calibri" w:cs="Calibri"/>
                <w:sz w:val="22"/>
                <w:szCs w:val="22"/>
              </w:rPr>
            </w:pPr>
            <w:r w:rsidRPr="0078125C">
              <w:rPr>
                <w:rFonts w:ascii="Calibri" w:hAnsi="Calibri" w:cs="Calibri"/>
                <w:sz w:val="22"/>
                <w:szCs w:val="22"/>
              </w:rPr>
              <w:t>DEA Registration Number</w:t>
            </w:r>
          </w:p>
        </w:tc>
        <w:tc>
          <w:tcPr>
            <w:tcW w:w="5671" w:type="dxa"/>
            <w:tcBorders>
              <w:top w:val="single" w:sz="4" w:space="0" w:color="auto"/>
              <w:left w:val="single" w:sz="4" w:space="0" w:color="auto"/>
              <w:bottom w:val="single" w:sz="4" w:space="0" w:color="auto"/>
              <w:right w:val="single" w:sz="4" w:space="0" w:color="auto"/>
            </w:tcBorders>
            <w:vAlign w:val="center"/>
          </w:tcPr>
          <w:p w14:paraId="00CAEF5C" w14:textId="77777777" w:rsidR="00E64225" w:rsidRPr="0078125C" w:rsidRDefault="00E64225" w:rsidP="00235896">
            <w:pPr>
              <w:rPr>
                <w:rFonts w:ascii="Calibri" w:hAnsi="Calibri" w:cs="Calibri"/>
                <w:sz w:val="22"/>
                <w:szCs w:val="22"/>
              </w:rPr>
            </w:pPr>
          </w:p>
        </w:tc>
      </w:tr>
      <w:tr w:rsidR="00E64225" w:rsidRPr="0078125C" w14:paraId="1FDAF365" w14:textId="77777777">
        <w:trPr>
          <w:trHeight w:val="287"/>
        </w:trPr>
        <w:tc>
          <w:tcPr>
            <w:tcW w:w="5130" w:type="dxa"/>
            <w:tcBorders>
              <w:top w:val="single" w:sz="4" w:space="0" w:color="auto"/>
              <w:left w:val="single" w:sz="4" w:space="0" w:color="auto"/>
              <w:bottom w:val="single" w:sz="4" w:space="0" w:color="auto"/>
              <w:right w:val="single" w:sz="4" w:space="0" w:color="auto"/>
            </w:tcBorders>
          </w:tcPr>
          <w:p w14:paraId="2671CB8C" w14:textId="77777777" w:rsidR="00E64225" w:rsidRPr="0078125C" w:rsidRDefault="00E64225" w:rsidP="004E1039">
            <w:pPr>
              <w:rPr>
                <w:rFonts w:ascii="Calibri" w:hAnsi="Calibri" w:cs="Calibri"/>
                <w:sz w:val="22"/>
                <w:szCs w:val="22"/>
              </w:rPr>
            </w:pPr>
            <w:r w:rsidRPr="0078125C">
              <w:rPr>
                <w:rFonts w:ascii="Calibri" w:hAnsi="Calibri" w:cs="Calibri"/>
                <w:sz w:val="22"/>
                <w:szCs w:val="22"/>
              </w:rPr>
              <w:t>Registered as: (</w:t>
            </w:r>
            <w:proofErr w:type="gramStart"/>
            <w:r w:rsidRPr="0078125C">
              <w:rPr>
                <w:rFonts w:ascii="Calibri" w:hAnsi="Calibri" w:cs="Calibri"/>
                <w:sz w:val="22"/>
                <w:szCs w:val="22"/>
              </w:rPr>
              <w:t>e.g.</w:t>
            </w:r>
            <w:proofErr w:type="gramEnd"/>
            <w:r w:rsidRPr="0078125C">
              <w:rPr>
                <w:rFonts w:ascii="Calibri" w:hAnsi="Calibri" w:cs="Calibri"/>
                <w:sz w:val="22"/>
                <w:szCs w:val="22"/>
              </w:rPr>
              <w:t xml:space="preserve"> Practitioner, PhD Researcher)</w:t>
            </w:r>
          </w:p>
        </w:tc>
        <w:tc>
          <w:tcPr>
            <w:tcW w:w="5671" w:type="dxa"/>
            <w:tcBorders>
              <w:top w:val="single" w:sz="4" w:space="0" w:color="auto"/>
              <w:left w:val="single" w:sz="4" w:space="0" w:color="auto"/>
              <w:bottom w:val="single" w:sz="4" w:space="0" w:color="auto"/>
              <w:right w:val="single" w:sz="4" w:space="0" w:color="auto"/>
            </w:tcBorders>
            <w:vAlign w:val="center"/>
          </w:tcPr>
          <w:p w14:paraId="769A7DD9" w14:textId="77777777" w:rsidR="00E64225" w:rsidRPr="0078125C" w:rsidRDefault="00E64225" w:rsidP="00235896">
            <w:pPr>
              <w:rPr>
                <w:rFonts w:ascii="Calibri" w:hAnsi="Calibri" w:cs="Calibri"/>
                <w:sz w:val="22"/>
                <w:szCs w:val="22"/>
              </w:rPr>
            </w:pPr>
          </w:p>
        </w:tc>
      </w:tr>
    </w:tbl>
    <w:p w14:paraId="2DB827CF" w14:textId="77777777" w:rsidR="008E7D71" w:rsidRPr="0078125C" w:rsidRDefault="008E7D71">
      <w:pPr>
        <w:rPr>
          <w:rFonts w:ascii="Calibri" w:hAnsi="Calibri" w:cs="Calibri"/>
          <w:sz w:val="22"/>
          <w:szCs w:val="22"/>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1"/>
        <w:gridCol w:w="5601"/>
      </w:tblGrid>
      <w:tr w:rsidR="00AE2AB3" w:rsidRPr="0078125C" w14:paraId="7777E259" w14:textId="77777777">
        <w:trPr>
          <w:trHeight w:val="332"/>
        </w:trPr>
        <w:tc>
          <w:tcPr>
            <w:tcW w:w="5130" w:type="dxa"/>
            <w:vMerge w:val="restart"/>
            <w:vAlign w:val="center"/>
          </w:tcPr>
          <w:p w14:paraId="0CDBF9EF" w14:textId="77777777" w:rsidR="00F02D65" w:rsidRPr="0078125C" w:rsidRDefault="00F02D65" w:rsidP="00F02D65">
            <w:pPr>
              <w:rPr>
                <w:rFonts w:ascii="Calibri" w:hAnsi="Calibri" w:cs="Calibri"/>
                <w:b/>
                <w:sz w:val="22"/>
                <w:szCs w:val="22"/>
              </w:rPr>
            </w:pPr>
            <w:r w:rsidRPr="0078125C">
              <w:rPr>
                <w:rFonts w:ascii="Calibri" w:hAnsi="Calibri" w:cs="Calibri"/>
                <w:b/>
                <w:sz w:val="22"/>
                <w:szCs w:val="22"/>
              </w:rPr>
              <w:t>Laboratory Location(s) wherein the Controlled Substances will be Stored and/or Used</w:t>
            </w:r>
          </w:p>
          <w:p w14:paraId="6E0FEF1B" w14:textId="77777777" w:rsidR="00AE2AB3" w:rsidRPr="009E67B3" w:rsidRDefault="009E67B3" w:rsidP="0078125C">
            <w:pPr>
              <w:rPr>
                <w:rFonts w:ascii="Calibri" w:hAnsi="Calibri" w:cs="Calibri"/>
                <w:b/>
                <w:sz w:val="20"/>
                <w:szCs w:val="20"/>
              </w:rPr>
            </w:pPr>
            <w:r w:rsidRPr="009E67B3">
              <w:rPr>
                <w:rFonts w:ascii="Calibri" w:hAnsi="Calibri" w:cs="Calibri"/>
                <w:b/>
                <w:sz w:val="20"/>
                <w:szCs w:val="20"/>
              </w:rPr>
              <w:t>(Must correspond with DEA Registration Certification)</w:t>
            </w:r>
          </w:p>
        </w:tc>
        <w:tc>
          <w:tcPr>
            <w:tcW w:w="5670" w:type="dxa"/>
            <w:vAlign w:val="center"/>
          </w:tcPr>
          <w:p w14:paraId="7454E23B" w14:textId="77777777" w:rsidR="00AE2AB3" w:rsidRPr="0078125C" w:rsidRDefault="00AE2AB3" w:rsidP="004872D2">
            <w:pPr>
              <w:rPr>
                <w:rFonts w:ascii="Calibri" w:hAnsi="Calibri" w:cs="Calibri"/>
                <w:sz w:val="22"/>
                <w:szCs w:val="22"/>
              </w:rPr>
            </w:pPr>
          </w:p>
        </w:tc>
      </w:tr>
      <w:tr w:rsidR="00AE2AB3" w:rsidRPr="004B1210" w14:paraId="7B1EAC2D" w14:textId="77777777">
        <w:trPr>
          <w:trHeight w:val="260"/>
        </w:trPr>
        <w:tc>
          <w:tcPr>
            <w:tcW w:w="5130" w:type="dxa"/>
            <w:vMerge/>
            <w:vAlign w:val="center"/>
          </w:tcPr>
          <w:p w14:paraId="4D336658" w14:textId="77777777" w:rsidR="00AE2AB3" w:rsidRPr="004B1210" w:rsidRDefault="00AE2AB3" w:rsidP="00AE2AB3">
            <w:pPr>
              <w:rPr>
                <w:rFonts w:ascii="Arial" w:hAnsi="Arial" w:cs="Arial"/>
                <w:i/>
              </w:rPr>
            </w:pPr>
          </w:p>
        </w:tc>
        <w:tc>
          <w:tcPr>
            <w:tcW w:w="5670" w:type="dxa"/>
            <w:vAlign w:val="center"/>
          </w:tcPr>
          <w:p w14:paraId="47EA1B1B" w14:textId="77777777" w:rsidR="00AE2AB3" w:rsidRPr="004B1210" w:rsidRDefault="00AE2AB3" w:rsidP="004872D2">
            <w:pPr>
              <w:rPr>
                <w:rFonts w:ascii="Arial" w:hAnsi="Arial" w:cs="Arial"/>
              </w:rPr>
            </w:pPr>
          </w:p>
        </w:tc>
      </w:tr>
      <w:tr w:rsidR="00AE2AB3" w:rsidRPr="004B1210" w14:paraId="730DEBCC" w14:textId="77777777">
        <w:trPr>
          <w:trHeight w:val="242"/>
        </w:trPr>
        <w:tc>
          <w:tcPr>
            <w:tcW w:w="5130" w:type="dxa"/>
            <w:vMerge/>
            <w:vAlign w:val="center"/>
          </w:tcPr>
          <w:p w14:paraId="62C04497" w14:textId="77777777" w:rsidR="00AE2AB3" w:rsidRPr="004B1210" w:rsidRDefault="00AE2AB3" w:rsidP="00AE2AB3">
            <w:pPr>
              <w:rPr>
                <w:rFonts w:ascii="Arial" w:hAnsi="Arial" w:cs="Arial"/>
                <w:i/>
              </w:rPr>
            </w:pPr>
          </w:p>
        </w:tc>
        <w:tc>
          <w:tcPr>
            <w:tcW w:w="5670" w:type="dxa"/>
            <w:vAlign w:val="center"/>
          </w:tcPr>
          <w:p w14:paraId="051433A5" w14:textId="77777777" w:rsidR="00AE2AB3" w:rsidRPr="004B1210" w:rsidRDefault="00AE2AB3" w:rsidP="004872D2">
            <w:pPr>
              <w:rPr>
                <w:rFonts w:ascii="Arial" w:hAnsi="Arial" w:cs="Arial"/>
              </w:rPr>
            </w:pPr>
          </w:p>
        </w:tc>
      </w:tr>
    </w:tbl>
    <w:p w14:paraId="781BED6A" w14:textId="77777777" w:rsidR="00EA29F5" w:rsidRDefault="00EA29F5" w:rsidP="0078125C">
      <w:pPr>
        <w:rPr>
          <w:rFonts w:ascii="Calibri" w:hAnsi="Calibri" w:cs="Calibri"/>
          <w:sz w:val="16"/>
          <w:szCs w:val="16"/>
        </w:rPr>
      </w:pPr>
    </w:p>
    <w:p w14:paraId="626FE288" w14:textId="77777777" w:rsidR="00EA29F5" w:rsidRPr="0078125C" w:rsidRDefault="00EA29F5" w:rsidP="00EA29F5">
      <w:pPr>
        <w:rPr>
          <w:rFonts w:ascii="Calibri" w:hAnsi="Calibri" w:cs="Calibri"/>
          <w:sz w:val="22"/>
          <w:szCs w:val="22"/>
        </w:rPr>
      </w:pPr>
      <w:r w:rsidRPr="0078125C">
        <w:rPr>
          <w:rFonts w:ascii="Calibri" w:hAnsi="Calibri" w:cs="Calibri"/>
          <w:sz w:val="22"/>
          <w:szCs w:val="22"/>
        </w:rPr>
        <w:t>NOTE:</w:t>
      </w:r>
    </w:p>
    <w:p w14:paraId="79527250" w14:textId="77777777" w:rsidR="00EA29F5" w:rsidRPr="0078125C" w:rsidRDefault="00EA29F5" w:rsidP="00EA29F5">
      <w:pPr>
        <w:numPr>
          <w:ilvl w:val="0"/>
          <w:numId w:val="6"/>
        </w:numPr>
        <w:ind w:left="180" w:hanging="180"/>
        <w:rPr>
          <w:rFonts w:ascii="Calibri" w:hAnsi="Calibri" w:cs="Calibri"/>
          <w:sz w:val="22"/>
          <w:szCs w:val="22"/>
        </w:rPr>
      </w:pPr>
      <w:r w:rsidRPr="0078125C">
        <w:rPr>
          <w:rFonts w:ascii="Calibri" w:hAnsi="Calibri" w:cs="Calibri"/>
          <w:sz w:val="22"/>
          <w:szCs w:val="22"/>
        </w:rPr>
        <w:t>Any changes to this form must be verified and signed by Scientific Investigator’s responsible dean or department chair</w:t>
      </w:r>
    </w:p>
    <w:p w14:paraId="58227C11" w14:textId="77777777" w:rsidR="00EA29F5" w:rsidRDefault="00EA29F5" w:rsidP="00EA29F5">
      <w:pPr>
        <w:numPr>
          <w:ilvl w:val="0"/>
          <w:numId w:val="6"/>
        </w:numPr>
        <w:ind w:left="180" w:hanging="180"/>
        <w:rPr>
          <w:rFonts w:ascii="Calibri" w:hAnsi="Calibri" w:cs="Calibri"/>
          <w:sz w:val="22"/>
          <w:szCs w:val="22"/>
        </w:rPr>
      </w:pPr>
      <w:r w:rsidRPr="0078125C">
        <w:rPr>
          <w:rFonts w:ascii="Calibri" w:hAnsi="Calibri" w:cs="Calibri"/>
          <w:sz w:val="22"/>
          <w:szCs w:val="22"/>
        </w:rPr>
        <w:t>Executed copy must be prov</w:t>
      </w:r>
      <w:r w:rsidR="001E675F">
        <w:rPr>
          <w:rFonts w:ascii="Calibri" w:hAnsi="Calibri" w:cs="Calibri"/>
          <w:sz w:val="22"/>
          <w:szCs w:val="22"/>
        </w:rPr>
        <w:t>ided to distributor to establish and/or update account</w:t>
      </w:r>
      <w:r w:rsidR="00DE664B">
        <w:rPr>
          <w:rFonts w:ascii="Calibri" w:hAnsi="Calibri" w:cs="Calibri"/>
          <w:sz w:val="22"/>
          <w:szCs w:val="22"/>
        </w:rPr>
        <w:t xml:space="preserve"> information</w:t>
      </w:r>
    </w:p>
    <w:p w14:paraId="3DFE6C52" w14:textId="7A89CEF2" w:rsidR="000F60EB" w:rsidRPr="0078125C" w:rsidRDefault="004327A8" w:rsidP="0078125C">
      <w:pPr>
        <w:rPr>
          <w:rFonts w:ascii="Calibri" w:hAnsi="Calibri" w:cs="Calibri"/>
          <w:sz w:val="22"/>
          <w:szCs w:val="22"/>
        </w:rPr>
      </w:pPr>
      <w:r>
        <w:rPr>
          <w:noProof/>
        </w:rPr>
        <mc:AlternateContent>
          <mc:Choice Requires="wps">
            <w:drawing>
              <wp:anchor distT="0" distB="0" distL="114300" distR="114300" simplePos="0" relativeHeight="251657728" behindDoc="0" locked="0" layoutInCell="1" allowOverlap="1" wp14:anchorId="03DCC646" wp14:editId="77C5CE57">
                <wp:simplePos x="0" y="0"/>
                <wp:positionH relativeFrom="column">
                  <wp:posOffset>8890</wp:posOffset>
                </wp:positionH>
                <wp:positionV relativeFrom="paragraph">
                  <wp:posOffset>123190</wp:posOffset>
                </wp:positionV>
                <wp:extent cx="6875780" cy="1642110"/>
                <wp:effectExtent l="19050" t="19050" r="20320" b="15240"/>
                <wp:wrapNone/>
                <wp:docPr id="1" name="Text Box 3" descr="Newsprin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5780" cy="1642110"/>
                        </a:xfrm>
                        <a:prstGeom prst="rect">
                          <a:avLst/>
                        </a:prstGeom>
                        <a:blipFill dpi="0" rotWithShape="1">
                          <a:blip r:embed="rId8"/>
                          <a:srcRect/>
                          <a:tile tx="0" ty="0" sx="100000" sy="100000" flip="none" algn="tl"/>
                        </a:blipFill>
                        <a:ln w="57150" cmpd="thinThick">
                          <a:solidFill>
                            <a:srgbClr val="000000"/>
                          </a:solidFill>
                          <a:miter lim="800000"/>
                          <a:headEnd/>
                          <a:tailEnd/>
                        </a:ln>
                      </wps:spPr>
                      <wps:txbx>
                        <w:txbxContent>
                          <w:p w14:paraId="5A2A013D" w14:textId="77777777" w:rsidR="00CC068D" w:rsidRDefault="00CC068D" w:rsidP="00A0102D">
                            <w:pPr>
                              <w:rPr>
                                <w:sz w:val="8"/>
                                <w:szCs w:val="8"/>
                              </w:rPr>
                            </w:pPr>
                          </w:p>
                          <w:p w14:paraId="187E7706" w14:textId="77777777" w:rsidR="00CC068D" w:rsidRPr="00A0102D" w:rsidRDefault="00CC068D" w:rsidP="00A0102D">
                            <w:pPr>
                              <w:rPr>
                                <w:sz w:val="20"/>
                                <w:szCs w:val="20"/>
                              </w:rPr>
                            </w:pPr>
                            <w:r w:rsidRPr="00A0102D">
                              <w:rPr>
                                <w:sz w:val="20"/>
                                <w:szCs w:val="20"/>
                              </w:rPr>
                              <w:t>______________</w:t>
                            </w:r>
                            <w:r>
                              <w:rPr>
                                <w:sz w:val="20"/>
                                <w:szCs w:val="20"/>
                              </w:rPr>
                              <w:t>_____________</w:t>
                            </w:r>
                            <w:r w:rsidRPr="00A0102D">
                              <w:rPr>
                                <w:sz w:val="20"/>
                                <w:szCs w:val="20"/>
                              </w:rPr>
                              <w:t xml:space="preserve">______________                    </w:t>
                            </w:r>
                            <w:r>
                              <w:rPr>
                                <w:sz w:val="20"/>
                                <w:szCs w:val="20"/>
                              </w:rPr>
                              <w:t xml:space="preserve"> ____________</w:t>
                            </w:r>
                            <w:r w:rsidRPr="00A0102D">
                              <w:rPr>
                                <w:sz w:val="20"/>
                                <w:szCs w:val="20"/>
                              </w:rPr>
                              <w:t xml:space="preserve">  </w:t>
                            </w:r>
                          </w:p>
                          <w:p w14:paraId="46A8F04E" w14:textId="77777777" w:rsidR="00CC068D" w:rsidRPr="00A0102D" w:rsidRDefault="00CC068D" w:rsidP="00A0102D">
                            <w:pPr>
                              <w:rPr>
                                <w:sz w:val="20"/>
                                <w:szCs w:val="20"/>
                              </w:rPr>
                            </w:pPr>
                            <w:r w:rsidRPr="00A0102D">
                              <w:rPr>
                                <w:sz w:val="20"/>
                                <w:szCs w:val="20"/>
                              </w:rPr>
                              <w:t xml:space="preserve">Signature of Scientific Investigator                                          </w:t>
                            </w:r>
                            <w:r>
                              <w:rPr>
                                <w:sz w:val="20"/>
                                <w:szCs w:val="20"/>
                              </w:rPr>
                              <w:t xml:space="preserve">   </w:t>
                            </w:r>
                            <w:r w:rsidRPr="00A0102D">
                              <w:rPr>
                                <w:sz w:val="20"/>
                                <w:szCs w:val="20"/>
                              </w:rPr>
                              <w:t xml:space="preserve"> </w:t>
                            </w:r>
                            <w:r>
                              <w:rPr>
                                <w:sz w:val="20"/>
                                <w:szCs w:val="20"/>
                              </w:rPr>
                              <w:t xml:space="preserve"> </w:t>
                            </w:r>
                            <w:r w:rsidRPr="00A0102D">
                              <w:rPr>
                                <w:sz w:val="20"/>
                                <w:szCs w:val="20"/>
                              </w:rPr>
                              <w:t>Date</w:t>
                            </w:r>
                          </w:p>
                          <w:p w14:paraId="5A17B2FB" w14:textId="77777777" w:rsidR="00CC068D" w:rsidRPr="006E521E" w:rsidRDefault="00CC068D" w:rsidP="00A0102D">
                            <w:pPr>
                              <w:rPr>
                                <w:rFonts w:ascii="Calibri" w:hAnsi="Calibri" w:cs="Calibri"/>
                                <w:sz w:val="16"/>
                                <w:szCs w:val="16"/>
                              </w:rPr>
                            </w:pPr>
                          </w:p>
                          <w:p w14:paraId="5A3A2E6F" w14:textId="77777777" w:rsidR="00CC068D" w:rsidRDefault="00CC068D" w:rsidP="00A0102D">
                            <w:pPr>
                              <w:rPr>
                                <w:rFonts w:ascii="Arial" w:hAnsi="Arial" w:cs="Arial"/>
                                <w:sz w:val="20"/>
                                <w:szCs w:val="20"/>
                              </w:rPr>
                            </w:pPr>
                            <w:r w:rsidRPr="0078125C">
                              <w:rPr>
                                <w:rFonts w:ascii="Calibri" w:hAnsi="Calibri" w:cs="Calibri"/>
                                <w:sz w:val="20"/>
                                <w:szCs w:val="20"/>
                              </w:rPr>
                              <w:t>University of Pittsburgh policies require the signature of the scientific investigator’s responsible dean or department chair as validation of the scientific investigator’s authority to possess and use the requested prescription drugs and/or controlled substances and/or prescription devices</w:t>
                            </w:r>
                            <w:r>
                              <w:rPr>
                                <w:rFonts w:ascii="Arial" w:hAnsi="Arial" w:cs="Arial"/>
                                <w:sz w:val="20"/>
                                <w:szCs w:val="20"/>
                              </w:rPr>
                              <w:t>.</w:t>
                            </w:r>
                          </w:p>
                          <w:p w14:paraId="05143DB5" w14:textId="77777777" w:rsidR="00CC068D" w:rsidRDefault="00CC068D" w:rsidP="006E521E">
                            <w:pPr>
                              <w:rPr>
                                <w:sz w:val="8"/>
                                <w:szCs w:val="8"/>
                              </w:rPr>
                            </w:pPr>
                          </w:p>
                          <w:p w14:paraId="748FF303" w14:textId="77777777" w:rsidR="00CC068D" w:rsidRPr="00A0102D" w:rsidRDefault="00CC068D" w:rsidP="006E521E">
                            <w:pPr>
                              <w:rPr>
                                <w:sz w:val="20"/>
                                <w:szCs w:val="20"/>
                              </w:rPr>
                            </w:pPr>
                            <w:r w:rsidRPr="00A0102D">
                              <w:rPr>
                                <w:sz w:val="20"/>
                                <w:szCs w:val="20"/>
                              </w:rPr>
                              <w:t>______________</w:t>
                            </w:r>
                            <w:r>
                              <w:rPr>
                                <w:sz w:val="20"/>
                                <w:szCs w:val="20"/>
                              </w:rPr>
                              <w:t>_____________</w:t>
                            </w:r>
                            <w:r w:rsidRPr="00A0102D">
                              <w:rPr>
                                <w:sz w:val="20"/>
                                <w:szCs w:val="20"/>
                              </w:rPr>
                              <w:t xml:space="preserve">______________                    </w:t>
                            </w:r>
                            <w:r>
                              <w:rPr>
                                <w:sz w:val="20"/>
                                <w:szCs w:val="20"/>
                              </w:rPr>
                              <w:t xml:space="preserve"> </w:t>
                            </w:r>
                            <w:r w:rsidRPr="00A0102D">
                              <w:rPr>
                                <w:sz w:val="20"/>
                                <w:szCs w:val="20"/>
                              </w:rPr>
                              <w:t>_____________________________</w:t>
                            </w:r>
                            <w:r>
                              <w:rPr>
                                <w:sz w:val="20"/>
                                <w:szCs w:val="20"/>
                              </w:rPr>
                              <w:t>____</w:t>
                            </w:r>
                            <w:r w:rsidRPr="00A0102D">
                              <w:rPr>
                                <w:sz w:val="20"/>
                                <w:szCs w:val="20"/>
                              </w:rPr>
                              <w:t xml:space="preserve">__  </w:t>
                            </w:r>
                            <w:r>
                              <w:rPr>
                                <w:sz w:val="20"/>
                                <w:szCs w:val="20"/>
                              </w:rPr>
                              <w:t xml:space="preserve">      __________</w:t>
                            </w:r>
                          </w:p>
                          <w:p w14:paraId="516AA503" w14:textId="77777777" w:rsidR="00CC068D" w:rsidRDefault="00CC068D" w:rsidP="00A0102D">
                            <w:pPr>
                              <w:rPr>
                                <w:sz w:val="20"/>
                                <w:szCs w:val="20"/>
                              </w:rPr>
                            </w:pPr>
                            <w:r>
                              <w:rPr>
                                <w:sz w:val="20"/>
                                <w:szCs w:val="20"/>
                              </w:rPr>
                              <w:t xml:space="preserve">Supervising </w:t>
                            </w:r>
                            <w:r w:rsidRPr="00A0102D">
                              <w:rPr>
                                <w:sz w:val="20"/>
                                <w:szCs w:val="20"/>
                              </w:rPr>
                              <w:t>Dean or Department Chair</w:t>
                            </w:r>
                            <w:r>
                              <w:rPr>
                                <w:sz w:val="20"/>
                                <w:szCs w:val="20"/>
                              </w:rPr>
                              <w:t xml:space="preserve">                                        </w:t>
                            </w:r>
                            <w:r w:rsidRPr="00A0102D">
                              <w:rPr>
                                <w:sz w:val="20"/>
                                <w:szCs w:val="20"/>
                              </w:rPr>
                              <w:t>Signature of Dean or Department Chair</w:t>
                            </w:r>
                            <w:r>
                              <w:rPr>
                                <w:sz w:val="20"/>
                                <w:szCs w:val="20"/>
                              </w:rPr>
                              <w:t xml:space="preserve">               Date                </w:t>
                            </w:r>
                          </w:p>
                          <w:p w14:paraId="034945BA" w14:textId="77777777" w:rsidR="00CC068D" w:rsidRPr="00A0102D" w:rsidRDefault="00CC068D" w:rsidP="00A0102D">
                            <w:pPr>
                              <w:rPr>
                                <w:sz w:val="20"/>
                                <w:szCs w:val="20"/>
                              </w:rPr>
                            </w:pPr>
                            <w:r w:rsidRPr="006E521E">
                              <w:rPr>
                                <w:rFonts w:ascii="Calibri" w:hAnsi="Calibri" w:cs="Calibri"/>
                                <w:sz w:val="20"/>
                                <w:szCs w:val="20"/>
                              </w:rPr>
                              <w:t>(</w:t>
                            </w:r>
                            <w:r w:rsidRPr="006E521E">
                              <w:rPr>
                                <w:rFonts w:ascii="Calibri" w:hAnsi="Calibri" w:cs="Calibri"/>
                                <w:b/>
                                <w:sz w:val="20"/>
                                <w:szCs w:val="20"/>
                              </w:rPr>
                              <w:t>Please Type/Print</w:t>
                            </w:r>
                            <w:r w:rsidRPr="006E521E">
                              <w:rPr>
                                <w:rFonts w:ascii="Calibri" w:hAnsi="Calibri" w:cs="Calibri"/>
                                <w:sz w:val="20"/>
                                <w:szCs w:val="20"/>
                              </w:rPr>
                              <w:t>)</w:t>
                            </w:r>
                            <w:r>
                              <w:rPr>
                                <w:rFonts w:ascii="Calibri" w:hAnsi="Calibri" w:cs="Calibri"/>
                                <w:sz w:val="20"/>
                                <w:szCs w:val="20"/>
                              </w:rPr>
                              <w:t xml:space="preserve"> </w:t>
                            </w:r>
                            <w:r>
                              <w:rPr>
                                <w:sz w:val="20"/>
                                <w:szCs w:val="20"/>
                              </w:rPr>
                              <w:t xml:space="preserve">       </w:t>
                            </w:r>
                          </w:p>
                          <w:p w14:paraId="2D0497AF" w14:textId="77777777" w:rsidR="00CC068D" w:rsidRPr="001907BB" w:rsidRDefault="00CC068D" w:rsidP="00A0102D">
                            <w:pPr>
                              <w:rPr>
                                <w:rFonts w:ascii="Arial" w:hAnsi="Arial" w:cs="Arial"/>
                                <w:i/>
                              </w:rPr>
                            </w:pPr>
                          </w:p>
                          <w:p w14:paraId="243BE760" w14:textId="77777777" w:rsidR="00CC068D" w:rsidRDefault="00CC068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3DCC646" id="_x0000_t202" coordsize="21600,21600" o:spt="202" path="m,l,21600r21600,l21600,xe">
                <v:stroke joinstyle="miter"/>
                <v:path gradientshapeok="t" o:connecttype="rect"/>
              </v:shapetype>
              <v:shape id="Text Box 3" o:spid="_x0000_s1026" type="#_x0000_t202" alt="Newsprint" style="position:absolute;margin-left:.7pt;margin-top:9.7pt;width:541.4pt;height:129.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" strokeweight="4.5pt">
                <v:fill r:id="rId9" o:title="Newsprint" recolor="t" rotate="t" type="tile"/>
                <v:stroke linestyle="thinThick"/>
                <v:textbox>
                  <w:txbxContent>
                    <w:p w14:paraId="5A2A013D" w14:textId="77777777" w:rsidR="00CC068D" w:rsidRDefault="00CC068D" w:rsidP="00A0102D">
                      <w:pPr>
                        <w:rPr>
                          <w:sz w:val="8"/>
                          <w:szCs w:val="8"/>
                        </w:rPr>
                      </w:pPr>
                    </w:p>
                    <w:p w14:paraId="187E7706" w14:textId="77777777" w:rsidR="00CC068D" w:rsidRPr="00A0102D" w:rsidRDefault="00CC068D" w:rsidP="00A0102D">
                      <w:pPr>
                        <w:rPr>
                          <w:sz w:val="20"/>
                          <w:szCs w:val="20"/>
                        </w:rPr>
                      </w:pPr>
                      <w:r w:rsidRPr="00A0102D">
                        <w:rPr>
                          <w:sz w:val="20"/>
                          <w:szCs w:val="20"/>
                        </w:rPr>
                        <w:t>______________</w:t>
                      </w:r>
                      <w:r>
                        <w:rPr>
                          <w:sz w:val="20"/>
                          <w:szCs w:val="20"/>
                        </w:rPr>
                        <w:t>_____________</w:t>
                      </w:r>
                      <w:r w:rsidRPr="00A0102D">
                        <w:rPr>
                          <w:sz w:val="20"/>
                          <w:szCs w:val="20"/>
                        </w:rPr>
                        <w:t xml:space="preserve">______________                    </w:t>
                      </w:r>
                      <w:r>
                        <w:rPr>
                          <w:sz w:val="20"/>
                          <w:szCs w:val="20"/>
                        </w:rPr>
                        <w:t xml:space="preserve"> ____________</w:t>
                      </w:r>
                      <w:r w:rsidRPr="00A0102D">
                        <w:rPr>
                          <w:sz w:val="20"/>
                          <w:szCs w:val="20"/>
                        </w:rPr>
                        <w:t xml:space="preserve">  </w:t>
                      </w:r>
                    </w:p>
                    <w:p w14:paraId="46A8F04E" w14:textId="77777777" w:rsidR="00CC068D" w:rsidRPr="00A0102D" w:rsidRDefault="00CC068D" w:rsidP="00A0102D">
                      <w:pPr>
                        <w:rPr>
                          <w:sz w:val="20"/>
                          <w:szCs w:val="20"/>
                        </w:rPr>
                      </w:pPr>
                      <w:r w:rsidRPr="00A0102D">
                        <w:rPr>
                          <w:sz w:val="20"/>
                          <w:szCs w:val="20"/>
                        </w:rPr>
                        <w:t xml:space="preserve">Signature of Scientific Investigator                                          </w:t>
                      </w:r>
                      <w:r>
                        <w:rPr>
                          <w:sz w:val="20"/>
                          <w:szCs w:val="20"/>
                        </w:rPr>
                        <w:t xml:space="preserve">   </w:t>
                      </w:r>
                      <w:r w:rsidRPr="00A0102D">
                        <w:rPr>
                          <w:sz w:val="20"/>
                          <w:szCs w:val="20"/>
                        </w:rPr>
                        <w:t xml:space="preserve"> </w:t>
                      </w:r>
                      <w:r>
                        <w:rPr>
                          <w:sz w:val="20"/>
                          <w:szCs w:val="20"/>
                        </w:rPr>
                        <w:t xml:space="preserve"> </w:t>
                      </w:r>
                      <w:r w:rsidRPr="00A0102D">
                        <w:rPr>
                          <w:sz w:val="20"/>
                          <w:szCs w:val="20"/>
                        </w:rPr>
                        <w:t>Date</w:t>
                      </w:r>
                    </w:p>
                    <w:p w14:paraId="5A17B2FB" w14:textId="77777777" w:rsidR="00CC068D" w:rsidRPr="006E521E" w:rsidRDefault="00CC068D" w:rsidP="00A0102D">
                      <w:pPr>
                        <w:rPr>
                          <w:rFonts w:ascii="Calibri" w:hAnsi="Calibri" w:cs="Calibri"/>
                          <w:sz w:val="16"/>
                          <w:szCs w:val="16"/>
                        </w:rPr>
                      </w:pPr>
                    </w:p>
                    <w:p w14:paraId="5A3A2E6F" w14:textId="77777777" w:rsidR="00CC068D" w:rsidRDefault="00CC068D" w:rsidP="00A0102D">
                      <w:pPr>
                        <w:rPr>
                          <w:rFonts w:ascii="Arial" w:hAnsi="Arial" w:cs="Arial"/>
                          <w:sz w:val="20"/>
                          <w:szCs w:val="20"/>
                        </w:rPr>
                      </w:pPr>
                      <w:r w:rsidRPr="0078125C">
                        <w:rPr>
                          <w:rFonts w:ascii="Calibri" w:hAnsi="Calibri" w:cs="Calibri"/>
                          <w:sz w:val="20"/>
                          <w:szCs w:val="20"/>
                        </w:rPr>
                        <w:t>University of Pittsburgh policies require the signature of the scientific investigator’s responsible dean or department chair as validation of the scientific investigator’s authority to possess and use the requested prescription drugs and/or controlled substances and/or prescription devices</w:t>
                      </w:r>
                      <w:r>
                        <w:rPr>
                          <w:rFonts w:ascii="Arial" w:hAnsi="Arial" w:cs="Arial"/>
                          <w:sz w:val="20"/>
                          <w:szCs w:val="20"/>
                        </w:rPr>
                        <w:t>.</w:t>
                      </w:r>
                    </w:p>
                    <w:p w14:paraId="05143DB5" w14:textId="77777777" w:rsidR="00CC068D" w:rsidRDefault="00CC068D" w:rsidP="006E521E">
                      <w:pPr>
                        <w:rPr>
                          <w:sz w:val="8"/>
                          <w:szCs w:val="8"/>
                        </w:rPr>
                      </w:pPr>
                    </w:p>
                    <w:p w14:paraId="748FF303" w14:textId="77777777" w:rsidR="00CC068D" w:rsidRPr="00A0102D" w:rsidRDefault="00CC068D" w:rsidP="006E521E">
                      <w:pPr>
                        <w:rPr>
                          <w:sz w:val="20"/>
                          <w:szCs w:val="20"/>
                        </w:rPr>
                      </w:pPr>
                      <w:r w:rsidRPr="00A0102D">
                        <w:rPr>
                          <w:sz w:val="20"/>
                          <w:szCs w:val="20"/>
                        </w:rPr>
                        <w:t>______________</w:t>
                      </w:r>
                      <w:r>
                        <w:rPr>
                          <w:sz w:val="20"/>
                          <w:szCs w:val="20"/>
                        </w:rPr>
                        <w:t>_____________</w:t>
                      </w:r>
                      <w:r w:rsidRPr="00A0102D">
                        <w:rPr>
                          <w:sz w:val="20"/>
                          <w:szCs w:val="20"/>
                        </w:rPr>
                        <w:t xml:space="preserve">______________                    </w:t>
                      </w:r>
                      <w:r>
                        <w:rPr>
                          <w:sz w:val="20"/>
                          <w:szCs w:val="20"/>
                        </w:rPr>
                        <w:t xml:space="preserve"> </w:t>
                      </w:r>
                      <w:r w:rsidRPr="00A0102D">
                        <w:rPr>
                          <w:sz w:val="20"/>
                          <w:szCs w:val="20"/>
                        </w:rPr>
                        <w:t>_____________________________</w:t>
                      </w:r>
                      <w:r>
                        <w:rPr>
                          <w:sz w:val="20"/>
                          <w:szCs w:val="20"/>
                        </w:rPr>
                        <w:t>____</w:t>
                      </w:r>
                      <w:r w:rsidRPr="00A0102D">
                        <w:rPr>
                          <w:sz w:val="20"/>
                          <w:szCs w:val="20"/>
                        </w:rPr>
                        <w:t xml:space="preserve">__  </w:t>
                      </w:r>
                      <w:r>
                        <w:rPr>
                          <w:sz w:val="20"/>
                          <w:szCs w:val="20"/>
                        </w:rPr>
                        <w:t xml:space="preserve">      __________</w:t>
                      </w:r>
                    </w:p>
                    <w:p w14:paraId="516AA503" w14:textId="77777777" w:rsidR="00CC068D" w:rsidRDefault="00CC068D" w:rsidP="00A0102D">
                      <w:pPr>
                        <w:rPr>
                          <w:sz w:val="20"/>
                          <w:szCs w:val="20"/>
                        </w:rPr>
                      </w:pPr>
                      <w:r>
                        <w:rPr>
                          <w:sz w:val="20"/>
                          <w:szCs w:val="20"/>
                        </w:rPr>
                        <w:t xml:space="preserve">Supervising </w:t>
                      </w:r>
                      <w:r w:rsidRPr="00A0102D">
                        <w:rPr>
                          <w:sz w:val="20"/>
                          <w:szCs w:val="20"/>
                        </w:rPr>
                        <w:t>Dean or Department Chair</w:t>
                      </w:r>
                      <w:r>
                        <w:rPr>
                          <w:sz w:val="20"/>
                          <w:szCs w:val="20"/>
                        </w:rPr>
                        <w:t xml:space="preserve">                                        </w:t>
                      </w:r>
                      <w:r w:rsidRPr="00A0102D">
                        <w:rPr>
                          <w:sz w:val="20"/>
                          <w:szCs w:val="20"/>
                        </w:rPr>
                        <w:t>Signature of Dean or Department Chair</w:t>
                      </w:r>
                      <w:r>
                        <w:rPr>
                          <w:sz w:val="20"/>
                          <w:szCs w:val="20"/>
                        </w:rPr>
                        <w:t xml:space="preserve">               Date                </w:t>
                      </w:r>
                    </w:p>
                    <w:p w14:paraId="034945BA" w14:textId="77777777" w:rsidR="00CC068D" w:rsidRPr="00A0102D" w:rsidRDefault="00CC068D" w:rsidP="00A0102D">
                      <w:pPr>
                        <w:rPr>
                          <w:sz w:val="20"/>
                          <w:szCs w:val="20"/>
                        </w:rPr>
                      </w:pPr>
                      <w:r w:rsidRPr="006E521E">
                        <w:rPr>
                          <w:rFonts w:ascii="Calibri" w:hAnsi="Calibri" w:cs="Calibri"/>
                          <w:sz w:val="20"/>
                          <w:szCs w:val="20"/>
                        </w:rPr>
                        <w:t>(</w:t>
                      </w:r>
                      <w:r w:rsidRPr="006E521E">
                        <w:rPr>
                          <w:rFonts w:ascii="Calibri" w:hAnsi="Calibri" w:cs="Calibri"/>
                          <w:b/>
                          <w:sz w:val="20"/>
                          <w:szCs w:val="20"/>
                        </w:rPr>
                        <w:t>Please Type/Print</w:t>
                      </w:r>
                      <w:r w:rsidRPr="006E521E">
                        <w:rPr>
                          <w:rFonts w:ascii="Calibri" w:hAnsi="Calibri" w:cs="Calibri"/>
                          <w:sz w:val="20"/>
                          <w:szCs w:val="20"/>
                        </w:rPr>
                        <w:t>)</w:t>
                      </w:r>
                      <w:r>
                        <w:rPr>
                          <w:rFonts w:ascii="Calibri" w:hAnsi="Calibri" w:cs="Calibri"/>
                          <w:sz w:val="20"/>
                          <w:szCs w:val="20"/>
                        </w:rPr>
                        <w:t xml:space="preserve"> </w:t>
                      </w:r>
                      <w:r>
                        <w:rPr>
                          <w:sz w:val="20"/>
                          <w:szCs w:val="20"/>
                        </w:rPr>
                        <w:t xml:space="preserve">       </w:t>
                      </w:r>
                    </w:p>
                    <w:p w14:paraId="2D0497AF" w14:textId="77777777" w:rsidR="00CC068D" w:rsidRPr="001907BB" w:rsidRDefault="00CC068D" w:rsidP="00A0102D">
                      <w:pPr>
                        <w:rPr>
                          <w:rFonts w:ascii="Arial" w:hAnsi="Arial" w:cs="Arial"/>
                          <w:i/>
                        </w:rPr>
                      </w:pPr>
                    </w:p>
                    <w:p w14:paraId="243BE760" w14:textId="77777777" w:rsidR="00CC068D" w:rsidRDefault="00CC068D"/>
                  </w:txbxContent>
                </v:textbox>
              </v:shape>
            </w:pict>
          </mc:Fallback>
        </mc:AlternateContent>
      </w:r>
    </w:p>
    <w:sectPr w:rsidR="000F60EB" w:rsidRPr="0078125C" w:rsidSect="00284BB7">
      <w:footerReference w:type="default" r:id="rId10"/>
      <w:pgSz w:w="12240" w:h="15840"/>
      <w:pgMar w:top="270" w:right="720" w:bottom="450" w:left="720" w:header="180" w:footer="16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63350" w14:textId="77777777" w:rsidR="00AE6702" w:rsidRDefault="00AE6702" w:rsidP="00791FA3">
      <w:r>
        <w:separator/>
      </w:r>
    </w:p>
  </w:endnote>
  <w:endnote w:type="continuationSeparator" w:id="0">
    <w:p w14:paraId="31452701" w14:textId="77777777" w:rsidR="00AE6702" w:rsidRDefault="00AE6702" w:rsidP="00791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2408B" w14:textId="35FDDDF9" w:rsidR="00CC068D" w:rsidRDefault="00284BB7" w:rsidP="00284BB7">
    <w:pPr>
      <w:pStyle w:val="Footer"/>
      <w:jc w:val="right"/>
    </w:pPr>
    <w:r>
      <w:t>[</w:t>
    </w:r>
    <w:r w:rsidR="00707E85">
      <w:rPr>
        <w:sz w:val="18"/>
        <w:szCs w:val="18"/>
      </w:rPr>
      <w:t xml:space="preserve">Rev. </w:t>
    </w:r>
    <w:r w:rsidR="004327A8">
      <w:rPr>
        <w:sz w:val="18"/>
        <w:szCs w:val="18"/>
        <w:lang w:val="en-US"/>
      </w:rPr>
      <w:t>4/10/23</w:t>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7855E" w14:textId="77777777" w:rsidR="00AE6702" w:rsidRDefault="00AE6702" w:rsidP="00791FA3">
      <w:r>
        <w:separator/>
      </w:r>
    </w:p>
  </w:footnote>
  <w:footnote w:type="continuationSeparator" w:id="0">
    <w:p w14:paraId="0C2841FF" w14:textId="77777777" w:rsidR="00AE6702" w:rsidRDefault="00AE6702" w:rsidP="00791F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04092C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E966B3"/>
    <w:multiLevelType w:val="hybridMultilevel"/>
    <w:tmpl w:val="495002E2"/>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 w15:restartNumberingAfterBreak="0">
    <w:nsid w:val="04EC0A90"/>
    <w:multiLevelType w:val="hybridMultilevel"/>
    <w:tmpl w:val="571091A8"/>
    <w:lvl w:ilvl="0" w:tplc="75AA9BB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B45C4A"/>
    <w:multiLevelType w:val="hybridMultilevel"/>
    <w:tmpl w:val="C8285064"/>
    <w:lvl w:ilvl="0" w:tplc="51A6C324">
      <w:start w:val="1"/>
      <w:numFmt w:val="bullet"/>
      <w:suff w:val="space"/>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8756B96"/>
    <w:multiLevelType w:val="hybridMultilevel"/>
    <w:tmpl w:val="4E0A664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15:restartNumberingAfterBreak="0">
    <w:nsid w:val="512B1753"/>
    <w:multiLevelType w:val="hybridMultilevel"/>
    <w:tmpl w:val="26F6EE8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 w15:restartNumberingAfterBreak="0">
    <w:nsid w:val="72BF4FDF"/>
    <w:multiLevelType w:val="hybridMultilevel"/>
    <w:tmpl w:val="ACC233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49470513">
    <w:abstractNumId w:val="6"/>
  </w:num>
  <w:num w:numId="2" w16cid:durableId="352531986">
    <w:abstractNumId w:val="5"/>
  </w:num>
  <w:num w:numId="3" w16cid:durableId="457724658">
    <w:abstractNumId w:val="4"/>
  </w:num>
  <w:num w:numId="4" w16cid:durableId="1606230590">
    <w:abstractNumId w:val="1"/>
  </w:num>
  <w:num w:numId="5" w16cid:durableId="1776434770">
    <w:abstractNumId w:val="3"/>
  </w:num>
  <w:num w:numId="6" w16cid:durableId="472135815">
    <w:abstractNumId w:val="2"/>
  </w:num>
  <w:num w:numId="7" w16cid:durableId="16698227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CCD"/>
    <w:rsid w:val="00000052"/>
    <w:rsid w:val="00000180"/>
    <w:rsid w:val="00000DD5"/>
    <w:rsid w:val="00000DE3"/>
    <w:rsid w:val="00002BEF"/>
    <w:rsid w:val="0000476F"/>
    <w:rsid w:val="00005036"/>
    <w:rsid w:val="00005794"/>
    <w:rsid w:val="00006375"/>
    <w:rsid w:val="0001135D"/>
    <w:rsid w:val="000119F5"/>
    <w:rsid w:val="00015144"/>
    <w:rsid w:val="0001516F"/>
    <w:rsid w:val="00015E43"/>
    <w:rsid w:val="000165D9"/>
    <w:rsid w:val="00016A3F"/>
    <w:rsid w:val="0001732C"/>
    <w:rsid w:val="0001787B"/>
    <w:rsid w:val="000204A0"/>
    <w:rsid w:val="0002179B"/>
    <w:rsid w:val="000221E6"/>
    <w:rsid w:val="00022280"/>
    <w:rsid w:val="00023087"/>
    <w:rsid w:val="00023875"/>
    <w:rsid w:val="000239C1"/>
    <w:rsid w:val="000243AE"/>
    <w:rsid w:val="00024750"/>
    <w:rsid w:val="00024F53"/>
    <w:rsid w:val="0002564C"/>
    <w:rsid w:val="00025919"/>
    <w:rsid w:val="00025A20"/>
    <w:rsid w:val="000261C0"/>
    <w:rsid w:val="00026254"/>
    <w:rsid w:val="000263C3"/>
    <w:rsid w:val="0002672B"/>
    <w:rsid w:val="000306C5"/>
    <w:rsid w:val="00031401"/>
    <w:rsid w:val="00034270"/>
    <w:rsid w:val="00034DFC"/>
    <w:rsid w:val="00034F13"/>
    <w:rsid w:val="00035030"/>
    <w:rsid w:val="00035153"/>
    <w:rsid w:val="0003737B"/>
    <w:rsid w:val="00040F30"/>
    <w:rsid w:val="00041159"/>
    <w:rsid w:val="000416CC"/>
    <w:rsid w:val="00041AD0"/>
    <w:rsid w:val="00042C15"/>
    <w:rsid w:val="00043314"/>
    <w:rsid w:val="000441F6"/>
    <w:rsid w:val="0004425C"/>
    <w:rsid w:val="00044E32"/>
    <w:rsid w:val="000460FE"/>
    <w:rsid w:val="00046194"/>
    <w:rsid w:val="0005053D"/>
    <w:rsid w:val="000518D2"/>
    <w:rsid w:val="00051B8B"/>
    <w:rsid w:val="0005249E"/>
    <w:rsid w:val="000528EF"/>
    <w:rsid w:val="00053145"/>
    <w:rsid w:val="00054B6B"/>
    <w:rsid w:val="0005599B"/>
    <w:rsid w:val="00055F0C"/>
    <w:rsid w:val="00056751"/>
    <w:rsid w:val="00057BAA"/>
    <w:rsid w:val="000624A6"/>
    <w:rsid w:val="00062F6D"/>
    <w:rsid w:val="00063959"/>
    <w:rsid w:val="00064848"/>
    <w:rsid w:val="0006488E"/>
    <w:rsid w:val="00064DF2"/>
    <w:rsid w:val="000650F7"/>
    <w:rsid w:val="00065C07"/>
    <w:rsid w:val="00065F5C"/>
    <w:rsid w:val="0006615D"/>
    <w:rsid w:val="00066756"/>
    <w:rsid w:val="00070748"/>
    <w:rsid w:val="000707F8"/>
    <w:rsid w:val="00074B27"/>
    <w:rsid w:val="00075121"/>
    <w:rsid w:val="00075244"/>
    <w:rsid w:val="00075F55"/>
    <w:rsid w:val="00076869"/>
    <w:rsid w:val="00076DE8"/>
    <w:rsid w:val="00076EF6"/>
    <w:rsid w:val="00080728"/>
    <w:rsid w:val="00080889"/>
    <w:rsid w:val="0008395D"/>
    <w:rsid w:val="00083B6E"/>
    <w:rsid w:val="00083E47"/>
    <w:rsid w:val="00084219"/>
    <w:rsid w:val="00085BFE"/>
    <w:rsid w:val="000862B0"/>
    <w:rsid w:val="0008655E"/>
    <w:rsid w:val="00086B03"/>
    <w:rsid w:val="0008736B"/>
    <w:rsid w:val="00087A61"/>
    <w:rsid w:val="00090D1D"/>
    <w:rsid w:val="00091A22"/>
    <w:rsid w:val="000929FE"/>
    <w:rsid w:val="00092A8D"/>
    <w:rsid w:val="000952B5"/>
    <w:rsid w:val="00095549"/>
    <w:rsid w:val="00095AA0"/>
    <w:rsid w:val="00095E34"/>
    <w:rsid w:val="000A0A7E"/>
    <w:rsid w:val="000A12A9"/>
    <w:rsid w:val="000A1B4C"/>
    <w:rsid w:val="000A2D77"/>
    <w:rsid w:val="000A3385"/>
    <w:rsid w:val="000A3851"/>
    <w:rsid w:val="000A3A31"/>
    <w:rsid w:val="000A3F3F"/>
    <w:rsid w:val="000A4CE4"/>
    <w:rsid w:val="000A5B8E"/>
    <w:rsid w:val="000A5D29"/>
    <w:rsid w:val="000A63D3"/>
    <w:rsid w:val="000A748E"/>
    <w:rsid w:val="000A7E18"/>
    <w:rsid w:val="000B14B6"/>
    <w:rsid w:val="000B27AC"/>
    <w:rsid w:val="000B2952"/>
    <w:rsid w:val="000B3B23"/>
    <w:rsid w:val="000B3DA3"/>
    <w:rsid w:val="000B426F"/>
    <w:rsid w:val="000B4AC7"/>
    <w:rsid w:val="000B5A8C"/>
    <w:rsid w:val="000B63D4"/>
    <w:rsid w:val="000B654C"/>
    <w:rsid w:val="000B736F"/>
    <w:rsid w:val="000C137B"/>
    <w:rsid w:val="000C1F65"/>
    <w:rsid w:val="000C27DB"/>
    <w:rsid w:val="000C2DFF"/>
    <w:rsid w:val="000C46A0"/>
    <w:rsid w:val="000C5E67"/>
    <w:rsid w:val="000C6382"/>
    <w:rsid w:val="000C69CD"/>
    <w:rsid w:val="000C7FF2"/>
    <w:rsid w:val="000D1819"/>
    <w:rsid w:val="000D275B"/>
    <w:rsid w:val="000D2BF0"/>
    <w:rsid w:val="000D2DE8"/>
    <w:rsid w:val="000D42B9"/>
    <w:rsid w:val="000D7260"/>
    <w:rsid w:val="000D73A3"/>
    <w:rsid w:val="000D760A"/>
    <w:rsid w:val="000D7E0A"/>
    <w:rsid w:val="000E0B0C"/>
    <w:rsid w:val="000E0BDA"/>
    <w:rsid w:val="000E2351"/>
    <w:rsid w:val="000E33DF"/>
    <w:rsid w:val="000E3812"/>
    <w:rsid w:val="000E39C3"/>
    <w:rsid w:val="000E52B4"/>
    <w:rsid w:val="000E644E"/>
    <w:rsid w:val="000E685E"/>
    <w:rsid w:val="000E7891"/>
    <w:rsid w:val="000E7EE6"/>
    <w:rsid w:val="000F0231"/>
    <w:rsid w:val="000F139A"/>
    <w:rsid w:val="000F18A6"/>
    <w:rsid w:val="000F1FF0"/>
    <w:rsid w:val="000F2666"/>
    <w:rsid w:val="000F3564"/>
    <w:rsid w:val="000F547A"/>
    <w:rsid w:val="000F55D1"/>
    <w:rsid w:val="000F58AA"/>
    <w:rsid w:val="000F605B"/>
    <w:rsid w:val="000F60EB"/>
    <w:rsid w:val="000F6777"/>
    <w:rsid w:val="000F6AB6"/>
    <w:rsid w:val="000F6D53"/>
    <w:rsid w:val="000F7314"/>
    <w:rsid w:val="000F7FE6"/>
    <w:rsid w:val="00100B15"/>
    <w:rsid w:val="00101410"/>
    <w:rsid w:val="00104AE1"/>
    <w:rsid w:val="00106CBA"/>
    <w:rsid w:val="00107923"/>
    <w:rsid w:val="00107BAE"/>
    <w:rsid w:val="00107BB4"/>
    <w:rsid w:val="001113B2"/>
    <w:rsid w:val="00111C1B"/>
    <w:rsid w:val="00111CCA"/>
    <w:rsid w:val="00112E61"/>
    <w:rsid w:val="00114237"/>
    <w:rsid w:val="00114F87"/>
    <w:rsid w:val="00115294"/>
    <w:rsid w:val="00115CB2"/>
    <w:rsid w:val="00115F30"/>
    <w:rsid w:val="00116C8C"/>
    <w:rsid w:val="00117CA0"/>
    <w:rsid w:val="00122817"/>
    <w:rsid w:val="001249CE"/>
    <w:rsid w:val="00127CA8"/>
    <w:rsid w:val="0013061D"/>
    <w:rsid w:val="00131D3E"/>
    <w:rsid w:val="00132621"/>
    <w:rsid w:val="00132813"/>
    <w:rsid w:val="00133353"/>
    <w:rsid w:val="0013338B"/>
    <w:rsid w:val="00134537"/>
    <w:rsid w:val="00134614"/>
    <w:rsid w:val="001352F4"/>
    <w:rsid w:val="001363D3"/>
    <w:rsid w:val="00136B87"/>
    <w:rsid w:val="001405EA"/>
    <w:rsid w:val="00141427"/>
    <w:rsid w:val="00142014"/>
    <w:rsid w:val="00142B20"/>
    <w:rsid w:val="0014308F"/>
    <w:rsid w:val="001436B5"/>
    <w:rsid w:val="00143D00"/>
    <w:rsid w:val="001446E4"/>
    <w:rsid w:val="00146E05"/>
    <w:rsid w:val="00146FCD"/>
    <w:rsid w:val="0014770C"/>
    <w:rsid w:val="00147A17"/>
    <w:rsid w:val="00147DEF"/>
    <w:rsid w:val="0015098A"/>
    <w:rsid w:val="001509B6"/>
    <w:rsid w:val="00152A4A"/>
    <w:rsid w:val="00154DE7"/>
    <w:rsid w:val="00155028"/>
    <w:rsid w:val="00155EFF"/>
    <w:rsid w:val="00157099"/>
    <w:rsid w:val="00157D3A"/>
    <w:rsid w:val="00157E5A"/>
    <w:rsid w:val="00160340"/>
    <w:rsid w:val="0016047C"/>
    <w:rsid w:val="00161A22"/>
    <w:rsid w:val="0016388F"/>
    <w:rsid w:val="00164A66"/>
    <w:rsid w:val="0016571E"/>
    <w:rsid w:val="0016727A"/>
    <w:rsid w:val="00167E83"/>
    <w:rsid w:val="00170333"/>
    <w:rsid w:val="0017103F"/>
    <w:rsid w:val="00171618"/>
    <w:rsid w:val="00175B61"/>
    <w:rsid w:val="00177466"/>
    <w:rsid w:val="00180C6B"/>
    <w:rsid w:val="00181090"/>
    <w:rsid w:val="0018147F"/>
    <w:rsid w:val="00181AEB"/>
    <w:rsid w:val="00183426"/>
    <w:rsid w:val="001835F9"/>
    <w:rsid w:val="00183F66"/>
    <w:rsid w:val="00183F89"/>
    <w:rsid w:val="00184714"/>
    <w:rsid w:val="00185747"/>
    <w:rsid w:val="00185B21"/>
    <w:rsid w:val="001862B0"/>
    <w:rsid w:val="00187717"/>
    <w:rsid w:val="001878F6"/>
    <w:rsid w:val="00187B32"/>
    <w:rsid w:val="00187D86"/>
    <w:rsid w:val="001907BB"/>
    <w:rsid w:val="00190F00"/>
    <w:rsid w:val="001919D7"/>
    <w:rsid w:val="00191ED5"/>
    <w:rsid w:val="00192818"/>
    <w:rsid w:val="00192835"/>
    <w:rsid w:val="00192B9E"/>
    <w:rsid w:val="00192E05"/>
    <w:rsid w:val="0019434B"/>
    <w:rsid w:val="001954A2"/>
    <w:rsid w:val="0019561C"/>
    <w:rsid w:val="00195E39"/>
    <w:rsid w:val="0019704E"/>
    <w:rsid w:val="001A10C0"/>
    <w:rsid w:val="001A144B"/>
    <w:rsid w:val="001A15B0"/>
    <w:rsid w:val="001A1E5A"/>
    <w:rsid w:val="001A3F85"/>
    <w:rsid w:val="001A4263"/>
    <w:rsid w:val="001A44B0"/>
    <w:rsid w:val="001A5A37"/>
    <w:rsid w:val="001A76F6"/>
    <w:rsid w:val="001B07E6"/>
    <w:rsid w:val="001B0DEA"/>
    <w:rsid w:val="001B124C"/>
    <w:rsid w:val="001B1A01"/>
    <w:rsid w:val="001B2744"/>
    <w:rsid w:val="001B2FE9"/>
    <w:rsid w:val="001B4469"/>
    <w:rsid w:val="001B5EE1"/>
    <w:rsid w:val="001B7D57"/>
    <w:rsid w:val="001B7F2A"/>
    <w:rsid w:val="001C16B7"/>
    <w:rsid w:val="001C28DF"/>
    <w:rsid w:val="001C2DD2"/>
    <w:rsid w:val="001C481B"/>
    <w:rsid w:val="001C6745"/>
    <w:rsid w:val="001D15C7"/>
    <w:rsid w:val="001D2773"/>
    <w:rsid w:val="001D2AD7"/>
    <w:rsid w:val="001D3600"/>
    <w:rsid w:val="001D3969"/>
    <w:rsid w:val="001D45A5"/>
    <w:rsid w:val="001D4F93"/>
    <w:rsid w:val="001D6093"/>
    <w:rsid w:val="001D6EB4"/>
    <w:rsid w:val="001D71A9"/>
    <w:rsid w:val="001D7437"/>
    <w:rsid w:val="001D7EEE"/>
    <w:rsid w:val="001E057B"/>
    <w:rsid w:val="001E22FC"/>
    <w:rsid w:val="001E2EFB"/>
    <w:rsid w:val="001E5316"/>
    <w:rsid w:val="001E56DD"/>
    <w:rsid w:val="001E675F"/>
    <w:rsid w:val="001E763C"/>
    <w:rsid w:val="001F069C"/>
    <w:rsid w:val="001F0CB0"/>
    <w:rsid w:val="001F0CFD"/>
    <w:rsid w:val="001F1CCC"/>
    <w:rsid w:val="001F249B"/>
    <w:rsid w:val="001F2E8B"/>
    <w:rsid w:val="001F3447"/>
    <w:rsid w:val="001F5DE4"/>
    <w:rsid w:val="001F61A4"/>
    <w:rsid w:val="001F634F"/>
    <w:rsid w:val="001F6D19"/>
    <w:rsid w:val="001F6E05"/>
    <w:rsid w:val="00200102"/>
    <w:rsid w:val="002011D3"/>
    <w:rsid w:val="00201299"/>
    <w:rsid w:val="00201499"/>
    <w:rsid w:val="00202256"/>
    <w:rsid w:val="002026C4"/>
    <w:rsid w:val="00202FB3"/>
    <w:rsid w:val="00203E30"/>
    <w:rsid w:val="00205D9F"/>
    <w:rsid w:val="00206448"/>
    <w:rsid w:val="0020660C"/>
    <w:rsid w:val="00207259"/>
    <w:rsid w:val="0020738C"/>
    <w:rsid w:val="0020754F"/>
    <w:rsid w:val="002079EF"/>
    <w:rsid w:val="002102CC"/>
    <w:rsid w:val="00210472"/>
    <w:rsid w:val="0021066B"/>
    <w:rsid w:val="002114A5"/>
    <w:rsid w:val="00211E63"/>
    <w:rsid w:val="00212274"/>
    <w:rsid w:val="0021311E"/>
    <w:rsid w:val="00213763"/>
    <w:rsid w:val="00213BB7"/>
    <w:rsid w:val="00213E45"/>
    <w:rsid w:val="00217585"/>
    <w:rsid w:val="002175B2"/>
    <w:rsid w:val="00217F49"/>
    <w:rsid w:val="00220242"/>
    <w:rsid w:val="00220290"/>
    <w:rsid w:val="002217FF"/>
    <w:rsid w:val="00222515"/>
    <w:rsid w:val="00223126"/>
    <w:rsid w:val="00223D67"/>
    <w:rsid w:val="00224D3D"/>
    <w:rsid w:val="00226DEA"/>
    <w:rsid w:val="00227C87"/>
    <w:rsid w:val="00227D93"/>
    <w:rsid w:val="00227E70"/>
    <w:rsid w:val="00232238"/>
    <w:rsid w:val="002324A1"/>
    <w:rsid w:val="00235405"/>
    <w:rsid w:val="00235896"/>
    <w:rsid w:val="00236072"/>
    <w:rsid w:val="00236BC9"/>
    <w:rsid w:val="00240177"/>
    <w:rsid w:val="00240714"/>
    <w:rsid w:val="00240874"/>
    <w:rsid w:val="0024156F"/>
    <w:rsid w:val="0024180F"/>
    <w:rsid w:val="002442F5"/>
    <w:rsid w:val="0024507A"/>
    <w:rsid w:val="00246CF2"/>
    <w:rsid w:val="002476AD"/>
    <w:rsid w:val="00247718"/>
    <w:rsid w:val="00247A9D"/>
    <w:rsid w:val="0025106A"/>
    <w:rsid w:val="00252321"/>
    <w:rsid w:val="00252FB1"/>
    <w:rsid w:val="00255137"/>
    <w:rsid w:val="00255288"/>
    <w:rsid w:val="00257301"/>
    <w:rsid w:val="0025771A"/>
    <w:rsid w:val="00262E09"/>
    <w:rsid w:val="00263B91"/>
    <w:rsid w:val="00263BE6"/>
    <w:rsid w:val="00263C17"/>
    <w:rsid w:val="0026418C"/>
    <w:rsid w:val="002653F6"/>
    <w:rsid w:val="00266047"/>
    <w:rsid w:val="00267800"/>
    <w:rsid w:val="00267B6E"/>
    <w:rsid w:val="0027148B"/>
    <w:rsid w:val="002725F9"/>
    <w:rsid w:val="00273043"/>
    <w:rsid w:val="00273418"/>
    <w:rsid w:val="00273777"/>
    <w:rsid w:val="00273B54"/>
    <w:rsid w:val="00274679"/>
    <w:rsid w:val="002752FC"/>
    <w:rsid w:val="002758AD"/>
    <w:rsid w:val="00275CD9"/>
    <w:rsid w:val="00276463"/>
    <w:rsid w:val="002779DA"/>
    <w:rsid w:val="00280108"/>
    <w:rsid w:val="00280BB2"/>
    <w:rsid w:val="00281865"/>
    <w:rsid w:val="002826F9"/>
    <w:rsid w:val="002827EF"/>
    <w:rsid w:val="00282B7A"/>
    <w:rsid w:val="00283EE3"/>
    <w:rsid w:val="002840D3"/>
    <w:rsid w:val="00284BB7"/>
    <w:rsid w:val="002850C6"/>
    <w:rsid w:val="00285444"/>
    <w:rsid w:val="00286331"/>
    <w:rsid w:val="002875DF"/>
    <w:rsid w:val="00287756"/>
    <w:rsid w:val="00287A25"/>
    <w:rsid w:val="00287DA4"/>
    <w:rsid w:val="002913A7"/>
    <w:rsid w:val="00291E49"/>
    <w:rsid w:val="00292B8E"/>
    <w:rsid w:val="00293037"/>
    <w:rsid w:val="00294123"/>
    <w:rsid w:val="0029523F"/>
    <w:rsid w:val="00296B34"/>
    <w:rsid w:val="00296C90"/>
    <w:rsid w:val="0029735B"/>
    <w:rsid w:val="00297B17"/>
    <w:rsid w:val="002A10B2"/>
    <w:rsid w:val="002A1CE1"/>
    <w:rsid w:val="002A2770"/>
    <w:rsid w:val="002A313C"/>
    <w:rsid w:val="002A391F"/>
    <w:rsid w:val="002A3FB6"/>
    <w:rsid w:val="002A4BB6"/>
    <w:rsid w:val="002A512A"/>
    <w:rsid w:val="002A5BE3"/>
    <w:rsid w:val="002A5C8D"/>
    <w:rsid w:val="002A5F36"/>
    <w:rsid w:val="002A6694"/>
    <w:rsid w:val="002A7438"/>
    <w:rsid w:val="002A7C25"/>
    <w:rsid w:val="002B1376"/>
    <w:rsid w:val="002B168A"/>
    <w:rsid w:val="002B1F3D"/>
    <w:rsid w:val="002B2BD8"/>
    <w:rsid w:val="002B5182"/>
    <w:rsid w:val="002C0325"/>
    <w:rsid w:val="002C0509"/>
    <w:rsid w:val="002C160A"/>
    <w:rsid w:val="002C1FDB"/>
    <w:rsid w:val="002C3B74"/>
    <w:rsid w:val="002C7C9E"/>
    <w:rsid w:val="002D29D5"/>
    <w:rsid w:val="002D312C"/>
    <w:rsid w:val="002D4818"/>
    <w:rsid w:val="002D558C"/>
    <w:rsid w:val="002D58CB"/>
    <w:rsid w:val="002D5F96"/>
    <w:rsid w:val="002D62E0"/>
    <w:rsid w:val="002D6846"/>
    <w:rsid w:val="002D71D7"/>
    <w:rsid w:val="002D7495"/>
    <w:rsid w:val="002D7D4E"/>
    <w:rsid w:val="002E1580"/>
    <w:rsid w:val="002E15B2"/>
    <w:rsid w:val="002E1770"/>
    <w:rsid w:val="002E1AC3"/>
    <w:rsid w:val="002E1CD4"/>
    <w:rsid w:val="002E1F31"/>
    <w:rsid w:val="002E25BA"/>
    <w:rsid w:val="002E26AE"/>
    <w:rsid w:val="002E3212"/>
    <w:rsid w:val="002E3C70"/>
    <w:rsid w:val="002E62AA"/>
    <w:rsid w:val="002E6CBE"/>
    <w:rsid w:val="002E6DBB"/>
    <w:rsid w:val="002E7107"/>
    <w:rsid w:val="002E7CD0"/>
    <w:rsid w:val="002F01A4"/>
    <w:rsid w:val="002F01F3"/>
    <w:rsid w:val="002F0617"/>
    <w:rsid w:val="002F296C"/>
    <w:rsid w:val="002F3A52"/>
    <w:rsid w:val="002F3E80"/>
    <w:rsid w:val="002F4236"/>
    <w:rsid w:val="002F47FB"/>
    <w:rsid w:val="002F57EB"/>
    <w:rsid w:val="002F5F3A"/>
    <w:rsid w:val="002F70FF"/>
    <w:rsid w:val="00301D56"/>
    <w:rsid w:val="00302147"/>
    <w:rsid w:val="003024B4"/>
    <w:rsid w:val="00302E2D"/>
    <w:rsid w:val="003034AD"/>
    <w:rsid w:val="00304AC3"/>
    <w:rsid w:val="00304D96"/>
    <w:rsid w:val="00307C9D"/>
    <w:rsid w:val="00310407"/>
    <w:rsid w:val="00315D1A"/>
    <w:rsid w:val="00315DDF"/>
    <w:rsid w:val="00315FCD"/>
    <w:rsid w:val="003164B4"/>
    <w:rsid w:val="003170ED"/>
    <w:rsid w:val="003171D7"/>
    <w:rsid w:val="00320656"/>
    <w:rsid w:val="0032073F"/>
    <w:rsid w:val="003218FF"/>
    <w:rsid w:val="00321ADF"/>
    <w:rsid w:val="0032465A"/>
    <w:rsid w:val="003247E7"/>
    <w:rsid w:val="00325A70"/>
    <w:rsid w:val="003264F6"/>
    <w:rsid w:val="00326671"/>
    <w:rsid w:val="0032774E"/>
    <w:rsid w:val="00330D56"/>
    <w:rsid w:val="003316DE"/>
    <w:rsid w:val="00331B07"/>
    <w:rsid w:val="0033230F"/>
    <w:rsid w:val="003333B4"/>
    <w:rsid w:val="003337EA"/>
    <w:rsid w:val="00333AD5"/>
    <w:rsid w:val="00334479"/>
    <w:rsid w:val="00334908"/>
    <w:rsid w:val="00335D37"/>
    <w:rsid w:val="00336E1C"/>
    <w:rsid w:val="0033756C"/>
    <w:rsid w:val="003376EB"/>
    <w:rsid w:val="00337FBC"/>
    <w:rsid w:val="003404A2"/>
    <w:rsid w:val="00340AC8"/>
    <w:rsid w:val="00340D76"/>
    <w:rsid w:val="00340FBF"/>
    <w:rsid w:val="0034103A"/>
    <w:rsid w:val="00341511"/>
    <w:rsid w:val="00341963"/>
    <w:rsid w:val="00341AD4"/>
    <w:rsid w:val="003422C4"/>
    <w:rsid w:val="003422DB"/>
    <w:rsid w:val="00344409"/>
    <w:rsid w:val="0034478E"/>
    <w:rsid w:val="003447E0"/>
    <w:rsid w:val="00344A46"/>
    <w:rsid w:val="00344B52"/>
    <w:rsid w:val="0034503A"/>
    <w:rsid w:val="00346EB9"/>
    <w:rsid w:val="0034767E"/>
    <w:rsid w:val="00347A92"/>
    <w:rsid w:val="00351EA7"/>
    <w:rsid w:val="0035233D"/>
    <w:rsid w:val="003523B6"/>
    <w:rsid w:val="00353837"/>
    <w:rsid w:val="003551ED"/>
    <w:rsid w:val="0035546A"/>
    <w:rsid w:val="0035567D"/>
    <w:rsid w:val="003556C3"/>
    <w:rsid w:val="0035609C"/>
    <w:rsid w:val="00360215"/>
    <w:rsid w:val="00360F15"/>
    <w:rsid w:val="003614A6"/>
    <w:rsid w:val="00363208"/>
    <w:rsid w:val="003635BD"/>
    <w:rsid w:val="003640DB"/>
    <w:rsid w:val="0036468F"/>
    <w:rsid w:val="00364BC9"/>
    <w:rsid w:val="0036549C"/>
    <w:rsid w:val="00365781"/>
    <w:rsid w:val="00367CE0"/>
    <w:rsid w:val="00370F0C"/>
    <w:rsid w:val="0037176F"/>
    <w:rsid w:val="00372536"/>
    <w:rsid w:val="00372561"/>
    <w:rsid w:val="0037306F"/>
    <w:rsid w:val="003738B9"/>
    <w:rsid w:val="00373B2E"/>
    <w:rsid w:val="00373D3A"/>
    <w:rsid w:val="003742F5"/>
    <w:rsid w:val="00374E99"/>
    <w:rsid w:val="00375185"/>
    <w:rsid w:val="0037687E"/>
    <w:rsid w:val="00376BBF"/>
    <w:rsid w:val="003774E3"/>
    <w:rsid w:val="00381887"/>
    <w:rsid w:val="00381BFF"/>
    <w:rsid w:val="00381F08"/>
    <w:rsid w:val="003825E7"/>
    <w:rsid w:val="00383B07"/>
    <w:rsid w:val="00384238"/>
    <w:rsid w:val="00384499"/>
    <w:rsid w:val="003847CE"/>
    <w:rsid w:val="00384FB0"/>
    <w:rsid w:val="00386026"/>
    <w:rsid w:val="0039064A"/>
    <w:rsid w:val="003907CF"/>
    <w:rsid w:val="003912DF"/>
    <w:rsid w:val="00391370"/>
    <w:rsid w:val="0039205E"/>
    <w:rsid w:val="00394AB9"/>
    <w:rsid w:val="0039512C"/>
    <w:rsid w:val="00395798"/>
    <w:rsid w:val="00395DCD"/>
    <w:rsid w:val="003A0ADC"/>
    <w:rsid w:val="003A1073"/>
    <w:rsid w:val="003A162F"/>
    <w:rsid w:val="003A7051"/>
    <w:rsid w:val="003A7322"/>
    <w:rsid w:val="003B021F"/>
    <w:rsid w:val="003B05F8"/>
    <w:rsid w:val="003B1520"/>
    <w:rsid w:val="003B1723"/>
    <w:rsid w:val="003B265A"/>
    <w:rsid w:val="003B2AE5"/>
    <w:rsid w:val="003B3718"/>
    <w:rsid w:val="003B4E74"/>
    <w:rsid w:val="003B62C3"/>
    <w:rsid w:val="003B6435"/>
    <w:rsid w:val="003B6742"/>
    <w:rsid w:val="003B6BB6"/>
    <w:rsid w:val="003B77AD"/>
    <w:rsid w:val="003B7C1D"/>
    <w:rsid w:val="003C06FB"/>
    <w:rsid w:val="003C07DB"/>
    <w:rsid w:val="003C0F53"/>
    <w:rsid w:val="003C54B9"/>
    <w:rsid w:val="003C7326"/>
    <w:rsid w:val="003D051B"/>
    <w:rsid w:val="003D0EA1"/>
    <w:rsid w:val="003D1F20"/>
    <w:rsid w:val="003D2427"/>
    <w:rsid w:val="003D24FB"/>
    <w:rsid w:val="003D408C"/>
    <w:rsid w:val="003D5104"/>
    <w:rsid w:val="003D5DE8"/>
    <w:rsid w:val="003D5E77"/>
    <w:rsid w:val="003D7271"/>
    <w:rsid w:val="003D7953"/>
    <w:rsid w:val="003E2078"/>
    <w:rsid w:val="003E29B5"/>
    <w:rsid w:val="003E33D9"/>
    <w:rsid w:val="003E3661"/>
    <w:rsid w:val="003E3AF4"/>
    <w:rsid w:val="003E50D8"/>
    <w:rsid w:val="003E5171"/>
    <w:rsid w:val="003E6A84"/>
    <w:rsid w:val="003E6FC3"/>
    <w:rsid w:val="003E6FF5"/>
    <w:rsid w:val="003E70D6"/>
    <w:rsid w:val="003F0BD0"/>
    <w:rsid w:val="003F245B"/>
    <w:rsid w:val="003F2FC4"/>
    <w:rsid w:val="003F3B26"/>
    <w:rsid w:val="003F4B70"/>
    <w:rsid w:val="003F55FB"/>
    <w:rsid w:val="003F6250"/>
    <w:rsid w:val="003F6AB5"/>
    <w:rsid w:val="003F6BF5"/>
    <w:rsid w:val="003F7D54"/>
    <w:rsid w:val="00400142"/>
    <w:rsid w:val="00400745"/>
    <w:rsid w:val="00401233"/>
    <w:rsid w:val="00401A90"/>
    <w:rsid w:val="00401E93"/>
    <w:rsid w:val="0040248F"/>
    <w:rsid w:val="00403FD8"/>
    <w:rsid w:val="00404299"/>
    <w:rsid w:val="00404470"/>
    <w:rsid w:val="004045AB"/>
    <w:rsid w:val="004048BA"/>
    <w:rsid w:val="00404966"/>
    <w:rsid w:val="00405129"/>
    <w:rsid w:val="004055A4"/>
    <w:rsid w:val="0040578C"/>
    <w:rsid w:val="00405A5B"/>
    <w:rsid w:val="00405CB2"/>
    <w:rsid w:val="00406448"/>
    <w:rsid w:val="00406959"/>
    <w:rsid w:val="00410C2F"/>
    <w:rsid w:val="00411778"/>
    <w:rsid w:val="00411C97"/>
    <w:rsid w:val="004126BB"/>
    <w:rsid w:val="00412FC0"/>
    <w:rsid w:val="00413304"/>
    <w:rsid w:val="00414DB7"/>
    <w:rsid w:val="00415533"/>
    <w:rsid w:val="00416494"/>
    <w:rsid w:val="00416ED4"/>
    <w:rsid w:val="00417C5C"/>
    <w:rsid w:val="00420AE2"/>
    <w:rsid w:val="0042153E"/>
    <w:rsid w:val="00421A89"/>
    <w:rsid w:val="00423268"/>
    <w:rsid w:val="0042351A"/>
    <w:rsid w:val="00423BAD"/>
    <w:rsid w:val="00423BB4"/>
    <w:rsid w:val="0042615C"/>
    <w:rsid w:val="00426D42"/>
    <w:rsid w:val="00427877"/>
    <w:rsid w:val="0043091B"/>
    <w:rsid w:val="00432484"/>
    <w:rsid w:val="004327A8"/>
    <w:rsid w:val="00432CF3"/>
    <w:rsid w:val="00433008"/>
    <w:rsid w:val="00435A73"/>
    <w:rsid w:val="00435F47"/>
    <w:rsid w:val="00436F67"/>
    <w:rsid w:val="004402D0"/>
    <w:rsid w:val="0044070B"/>
    <w:rsid w:val="0044180C"/>
    <w:rsid w:val="004420CB"/>
    <w:rsid w:val="00442EF8"/>
    <w:rsid w:val="004436B4"/>
    <w:rsid w:val="00443D60"/>
    <w:rsid w:val="00447232"/>
    <w:rsid w:val="00447E07"/>
    <w:rsid w:val="004508C6"/>
    <w:rsid w:val="0045099F"/>
    <w:rsid w:val="00451CBB"/>
    <w:rsid w:val="0045246C"/>
    <w:rsid w:val="00453C13"/>
    <w:rsid w:val="00455DD0"/>
    <w:rsid w:val="00456DD1"/>
    <w:rsid w:val="0045713F"/>
    <w:rsid w:val="00457238"/>
    <w:rsid w:val="00460C28"/>
    <w:rsid w:val="00460DD9"/>
    <w:rsid w:val="0046182F"/>
    <w:rsid w:val="0046196D"/>
    <w:rsid w:val="00462396"/>
    <w:rsid w:val="00462BB9"/>
    <w:rsid w:val="004632A0"/>
    <w:rsid w:val="00463578"/>
    <w:rsid w:val="00463997"/>
    <w:rsid w:val="00463FA9"/>
    <w:rsid w:val="00464614"/>
    <w:rsid w:val="00464B55"/>
    <w:rsid w:val="00464EFE"/>
    <w:rsid w:val="00466553"/>
    <w:rsid w:val="0047011A"/>
    <w:rsid w:val="00470C9D"/>
    <w:rsid w:val="0047160B"/>
    <w:rsid w:val="00471793"/>
    <w:rsid w:val="0047226F"/>
    <w:rsid w:val="00473E85"/>
    <w:rsid w:val="004751FF"/>
    <w:rsid w:val="00475482"/>
    <w:rsid w:val="00475CB8"/>
    <w:rsid w:val="00475DA9"/>
    <w:rsid w:val="00476D54"/>
    <w:rsid w:val="00476FC7"/>
    <w:rsid w:val="00477379"/>
    <w:rsid w:val="0048098C"/>
    <w:rsid w:val="00481208"/>
    <w:rsid w:val="00481D13"/>
    <w:rsid w:val="004823EC"/>
    <w:rsid w:val="0048264A"/>
    <w:rsid w:val="00482F84"/>
    <w:rsid w:val="0048337D"/>
    <w:rsid w:val="00484CDB"/>
    <w:rsid w:val="00485351"/>
    <w:rsid w:val="004872D2"/>
    <w:rsid w:val="00490B0A"/>
    <w:rsid w:val="004920E5"/>
    <w:rsid w:val="00492934"/>
    <w:rsid w:val="00493740"/>
    <w:rsid w:val="00493F1B"/>
    <w:rsid w:val="00494A21"/>
    <w:rsid w:val="0049539F"/>
    <w:rsid w:val="00496687"/>
    <w:rsid w:val="00497609"/>
    <w:rsid w:val="004A1CF0"/>
    <w:rsid w:val="004A1EED"/>
    <w:rsid w:val="004A2348"/>
    <w:rsid w:val="004A2B57"/>
    <w:rsid w:val="004A34A2"/>
    <w:rsid w:val="004A36E9"/>
    <w:rsid w:val="004A3A5C"/>
    <w:rsid w:val="004A3B81"/>
    <w:rsid w:val="004A403E"/>
    <w:rsid w:val="004A4094"/>
    <w:rsid w:val="004A4AE9"/>
    <w:rsid w:val="004A557F"/>
    <w:rsid w:val="004A5CB2"/>
    <w:rsid w:val="004A6009"/>
    <w:rsid w:val="004B0F52"/>
    <w:rsid w:val="004B1210"/>
    <w:rsid w:val="004B24C9"/>
    <w:rsid w:val="004B4487"/>
    <w:rsid w:val="004B4924"/>
    <w:rsid w:val="004B53F8"/>
    <w:rsid w:val="004B58A1"/>
    <w:rsid w:val="004B5BDA"/>
    <w:rsid w:val="004B740C"/>
    <w:rsid w:val="004C116E"/>
    <w:rsid w:val="004C1EC2"/>
    <w:rsid w:val="004C2523"/>
    <w:rsid w:val="004C2674"/>
    <w:rsid w:val="004C3180"/>
    <w:rsid w:val="004C3525"/>
    <w:rsid w:val="004C37FF"/>
    <w:rsid w:val="004C4E86"/>
    <w:rsid w:val="004C4F6E"/>
    <w:rsid w:val="004C5364"/>
    <w:rsid w:val="004C5CF0"/>
    <w:rsid w:val="004C5E65"/>
    <w:rsid w:val="004C6178"/>
    <w:rsid w:val="004C70F4"/>
    <w:rsid w:val="004D05C2"/>
    <w:rsid w:val="004D05F8"/>
    <w:rsid w:val="004D08D5"/>
    <w:rsid w:val="004D18A7"/>
    <w:rsid w:val="004D19AD"/>
    <w:rsid w:val="004D1FD8"/>
    <w:rsid w:val="004D235F"/>
    <w:rsid w:val="004D375A"/>
    <w:rsid w:val="004D54FC"/>
    <w:rsid w:val="004D58DC"/>
    <w:rsid w:val="004D5C63"/>
    <w:rsid w:val="004D70CF"/>
    <w:rsid w:val="004D70FD"/>
    <w:rsid w:val="004D7A17"/>
    <w:rsid w:val="004E050C"/>
    <w:rsid w:val="004E06AB"/>
    <w:rsid w:val="004E0997"/>
    <w:rsid w:val="004E0AA9"/>
    <w:rsid w:val="004E0F7C"/>
    <w:rsid w:val="004E1039"/>
    <w:rsid w:val="004E1684"/>
    <w:rsid w:val="004E2383"/>
    <w:rsid w:val="004E2DD2"/>
    <w:rsid w:val="004E4ED4"/>
    <w:rsid w:val="004E7886"/>
    <w:rsid w:val="004F0C3D"/>
    <w:rsid w:val="004F1E67"/>
    <w:rsid w:val="004F2B0F"/>
    <w:rsid w:val="004F321A"/>
    <w:rsid w:val="004F3318"/>
    <w:rsid w:val="004F3475"/>
    <w:rsid w:val="004F57BB"/>
    <w:rsid w:val="004F5C48"/>
    <w:rsid w:val="004F5F97"/>
    <w:rsid w:val="004F6203"/>
    <w:rsid w:val="004F663A"/>
    <w:rsid w:val="0050027A"/>
    <w:rsid w:val="00501BD4"/>
    <w:rsid w:val="0050254E"/>
    <w:rsid w:val="00502AB5"/>
    <w:rsid w:val="00503D55"/>
    <w:rsid w:val="0050408A"/>
    <w:rsid w:val="00504367"/>
    <w:rsid w:val="0050510B"/>
    <w:rsid w:val="00510646"/>
    <w:rsid w:val="00510A9A"/>
    <w:rsid w:val="00510CB0"/>
    <w:rsid w:val="0051105C"/>
    <w:rsid w:val="00511C0E"/>
    <w:rsid w:val="005126A9"/>
    <w:rsid w:val="005129D0"/>
    <w:rsid w:val="00512BC9"/>
    <w:rsid w:val="00513076"/>
    <w:rsid w:val="00515AA0"/>
    <w:rsid w:val="005160A8"/>
    <w:rsid w:val="005169B1"/>
    <w:rsid w:val="0052003E"/>
    <w:rsid w:val="00521BD8"/>
    <w:rsid w:val="005234BF"/>
    <w:rsid w:val="00526AF7"/>
    <w:rsid w:val="00526B51"/>
    <w:rsid w:val="00530274"/>
    <w:rsid w:val="00530B78"/>
    <w:rsid w:val="005318A0"/>
    <w:rsid w:val="00532347"/>
    <w:rsid w:val="0053285C"/>
    <w:rsid w:val="00532FE5"/>
    <w:rsid w:val="0053357D"/>
    <w:rsid w:val="00533592"/>
    <w:rsid w:val="00533847"/>
    <w:rsid w:val="0053499E"/>
    <w:rsid w:val="005353F4"/>
    <w:rsid w:val="00536062"/>
    <w:rsid w:val="00536954"/>
    <w:rsid w:val="00536AFF"/>
    <w:rsid w:val="00537B05"/>
    <w:rsid w:val="00537BF3"/>
    <w:rsid w:val="00537F60"/>
    <w:rsid w:val="00537FCC"/>
    <w:rsid w:val="00540AA7"/>
    <w:rsid w:val="00542163"/>
    <w:rsid w:val="005426CD"/>
    <w:rsid w:val="00542789"/>
    <w:rsid w:val="00543185"/>
    <w:rsid w:val="00543B34"/>
    <w:rsid w:val="00543BC4"/>
    <w:rsid w:val="00543EB2"/>
    <w:rsid w:val="00543F6E"/>
    <w:rsid w:val="00544BBC"/>
    <w:rsid w:val="005463A8"/>
    <w:rsid w:val="005467B8"/>
    <w:rsid w:val="00547CA8"/>
    <w:rsid w:val="00550DB4"/>
    <w:rsid w:val="0055189E"/>
    <w:rsid w:val="005519C9"/>
    <w:rsid w:val="0055223B"/>
    <w:rsid w:val="00552A26"/>
    <w:rsid w:val="00552E85"/>
    <w:rsid w:val="005538BD"/>
    <w:rsid w:val="005545C2"/>
    <w:rsid w:val="00556937"/>
    <w:rsid w:val="005576FA"/>
    <w:rsid w:val="005578B8"/>
    <w:rsid w:val="0056020B"/>
    <w:rsid w:val="00561853"/>
    <w:rsid w:val="005619D1"/>
    <w:rsid w:val="0056300A"/>
    <w:rsid w:val="00565891"/>
    <w:rsid w:val="005658BD"/>
    <w:rsid w:val="00565C60"/>
    <w:rsid w:val="005660D5"/>
    <w:rsid w:val="00566AE2"/>
    <w:rsid w:val="00567491"/>
    <w:rsid w:val="00567BD3"/>
    <w:rsid w:val="0057022D"/>
    <w:rsid w:val="00570545"/>
    <w:rsid w:val="005733C6"/>
    <w:rsid w:val="00573C0A"/>
    <w:rsid w:val="00573E68"/>
    <w:rsid w:val="00575999"/>
    <w:rsid w:val="00576D31"/>
    <w:rsid w:val="00577A35"/>
    <w:rsid w:val="005802CF"/>
    <w:rsid w:val="0058059F"/>
    <w:rsid w:val="0058158F"/>
    <w:rsid w:val="00582C61"/>
    <w:rsid w:val="00585627"/>
    <w:rsid w:val="00585F09"/>
    <w:rsid w:val="00587513"/>
    <w:rsid w:val="00587ECA"/>
    <w:rsid w:val="005905F0"/>
    <w:rsid w:val="00592834"/>
    <w:rsid w:val="0059285D"/>
    <w:rsid w:val="00594CB7"/>
    <w:rsid w:val="00595C9B"/>
    <w:rsid w:val="00597918"/>
    <w:rsid w:val="00597E53"/>
    <w:rsid w:val="005A0A85"/>
    <w:rsid w:val="005A3A85"/>
    <w:rsid w:val="005A47AB"/>
    <w:rsid w:val="005A58B1"/>
    <w:rsid w:val="005A7893"/>
    <w:rsid w:val="005A7CA4"/>
    <w:rsid w:val="005B0E06"/>
    <w:rsid w:val="005B1C39"/>
    <w:rsid w:val="005B33C0"/>
    <w:rsid w:val="005B33C4"/>
    <w:rsid w:val="005B40B8"/>
    <w:rsid w:val="005B4153"/>
    <w:rsid w:val="005B518C"/>
    <w:rsid w:val="005B51A3"/>
    <w:rsid w:val="005B5CC6"/>
    <w:rsid w:val="005B5F6F"/>
    <w:rsid w:val="005B66C1"/>
    <w:rsid w:val="005C0F6E"/>
    <w:rsid w:val="005C1510"/>
    <w:rsid w:val="005C1AAE"/>
    <w:rsid w:val="005C424B"/>
    <w:rsid w:val="005C48C9"/>
    <w:rsid w:val="005C4CFB"/>
    <w:rsid w:val="005C5566"/>
    <w:rsid w:val="005C58F0"/>
    <w:rsid w:val="005C5A62"/>
    <w:rsid w:val="005C618C"/>
    <w:rsid w:val="005C76F6"/>
    <w:rsid w:val="005C7A01"/>
    <w:rsid w:val="005D022A"/>
    <w:rsid w:val="005D2522"/>
    <w:rsid w:val="005D2BBC"/>
    <w:rsid w:val="005D2C39"/>
    <w:rsid w:val="005D3451"/>
    <w:rsid w:val="005D4167"/>
    <w:rsid w:val="005D42CC"/>
    <w:rsid w:val="005D4917"/>
    <w:rsid w:val="005D49D2"/>
    <w:rsid w:val="005D5E49"/>
    <w:rsid w:val="005D5F3C"/>
    <w:rsid w:val="005D6833"/>
    <w:rsid w:val="005D72B0"/>
    <w:rsid w:val="005D75BB"/>
    <w:rsid w:val="005E02B5"/>
    <w:rsid w:val="005E0345"/>
    <w:rsid w:val="005E0B76"/>
    <w:rsid w:val="005E22C2"/>
    <w:rsid w:val="005E2E89"/>
    <w:rsid w:val="005E348C"/>
    <w:rsid w:val="005E34E1"/>
    <w:rsid w:val="005E372B"/>
    <w:rsid w:val="005E5B4F"/>
    <w:rsid w:val="005E5FB8"/>
    <w:rsid w:val="005E7136"/>
    <w:rsid w:val="005E7672"/>
    <w:rsid w:val="005F0D70"/>
    <w:rsid w:val="005F27E8"/>
    <w:rsid w:val="005F2FA3"/>
    <w:rsid w:val="005F3CDE"/>
    <w:rsid w:val="005F4F18"/>
    <w:rsid w:val="005F679F"/>
    <w:rsid w:val="005F699C"/>
    <w:rsid w:val="006006D4"/>
    <w:rsid w:val="00600981"/>
    <w:rsid w:val="00601430"/>
    <w:rsid w:val="00601E2D"/>
    <w:rsid w:val="00603909"/>
    <w:rsid w:val="006041A6"/>
    <w:rsid w:val="0060456F"/>
    <w:rsid w:val="00604F44"/>
    <w:rsid w:val="00605FEB"/>
    <w:rsid w:val="00606823"/>
    <w:rsid w:val="006101C7"/>
    <w:rsid w:val="00610AD3"/>
    <w:rsid w:val="006111BE"/>
    <w:rsid w:val="00611B1B"/>
    <w:rsid w:val="00612377"/>
    <w:rsid w:val="00613445"/>
    <w:rsid w:val="00613DE0"/>
    <w:rsid w:val="006142B3"/>
    <w:rsid w:val="006142C6"/>
    <w:rsid w:val="00614406"/>
    <w:rsid w:val="00615734"/>
    <w:rsid w:val="00615AE8"/>
    <w:rsid w:val="006161FD"/>
    <w:rsid w:val="006208D3"/>
    <w:rsid w:val="0062117D"/>
    <w:rsid w:val="00621627"/>
    <w:rsid w:val="00621EBC"/>
    <w:rsid w:val="006227A0"/>
    <w:rsid w:val="00622E09"/>
    <w:rsid w:val="0062322F"/>
    <w:rsid w:val="00623B00"/>
    <w:rsid w:val="006248E5"/>
    <w:rsid w:val="00624C93"/>
    <w:rsid w:val="00625904"/>
    <w:rsid w:val="00625BAB"/>
    <w:rsid w:val="00625ED6"/>
    <w:rsid w:val="006263DF"/>
    <w:rsid w:val="00626AA9"/>
    <w:rsid w:val="006277AF"/>
    <w:rsid w:val="00630B6A"/>
    <w:rsid w:val="0063213E"/>
    <w:rsid w:val="00632EF9"/>
    <w:rsid w:val="00632F7D"/>
    <w:rsid w:val="006334DF"/>
    <w:rsid w:val="00633BBF"/>
    <w:rsid w:val="0063542F"/>
    <w:rsid w:val="006354F8"/>
    <w:rsid w:val="00635CB8"/>
    <w:rsid w:val="00635CFA"/>
    <w:rsid w:val="00636A9C"/>
    <w:rsid w:val="006375B8"/>
    <w:rsid w:val="00637F23"/>
    <w:rsid w:val="00637F2D"/>
    <w:rsid w:val="00640571"/>
    <w:rsid w:val="00641C4B"/>
    <w:rsid w:val="00641D06"/>
    <w:rsid w:val="00641E23"/>
    <w:rsid w:val="0064288B"/>
    <w:rsid w:val="00644BBF"/>
    <w:rsid w:val="006452BC"/>
    <w:rsid w:val="00645341"/>
    <w:rsid w:val="0064643E"/>
    <w:rsid w:val="00646658"/>
    <w:rsid w:val="00647166"/>
    <w:rsid w:val="00647B2C"/>
    <w:rsid w:val="00650736"/>
    <w:rsid w:val="0065091E"/>
    <w:rsid w:val="006513AB"/>
    <w:rsid w:val="00651B3D"/>
    <w:rsid w:val="00652715"/>
    <w:rsid w:val="00652B32"/>
    <w:rsid w:val="00655BB8"/>
    <w:rsid w:val="00655BC8"/>
    <w:rsid w:val="00656729"/>
    <w:rsid w:val="00656F9F"/>
    <w:rsid w:val="0065718F"/>
    <w:rsid w:val="00657553"/>
    <w:rsid w:val="00660004"/>
    <w:rsid w:val="00660DD5"/>
    <w:rsid w:val="00662452"/>
    <w:rsid w:val="006635F2"/>
    <w:rsid w:val="00663E01"/>
    <w:rsid w:val="0066468A"/>
    <w:rsid w:val="00664EE9"/>
    <w:rsid w:val="00664F10"/>
    <w:rsid w:val="00665204"/>
    <w:rsid w:val="0066669D"/>
    <w:rsid w:val="0066766D"/>
    <w:rsid w:val="00667CDA"/>
    <w:rsid w:val="00667D79"/>
    <w:rsid w:val="006701F6"/>
    <w:rsid w:val="00673C74"/>
    <w:rsid w:val="0067427F"/>
    <w:rsid w:val="00674E68"/>
    <w:rsid w:val="006753FD"/>
    <w:rsid w:val="00675A73"/>
    <w:rsid w:val="006768F1"/>
    <w:rsid w:val="00676B6A"/>
    <w:rsid w:val="00676BDE"/>
    <w:rsid w:val="00676E74"/>
    <w:rsid w:val="00676ECA"/>
    <w:rsid w:val="0067775D"/>
    <w:rsid w:val="00677771"/>
    <w:rsid w:val="006800AB"/>
    <w:rsid w:val="0068107F"/>
    <w:rsid w:val="00681202"/>
    <w:rsid w:val="00681757"/>
    <w:rsid w:val="00681E11"/>
    <w:rsid w:val="00682841"/>
    <w:rsid w:val="006828DA"/>
    <w:rsid w:val="00683569"/>
    <w:rsid w:val="00684F51"/>
    <w:rsid w:val="0068685C"/>
    <w:rsid w:val="006878B3"/>
    <w:rsid w:val="00690462"/>
    <w:rsid w:val="00690DF1"/>
    <w:rsid w:val="0069168A"/>
    <w:rsid w:val="0069182C"/>
    <w:rsid w:val="006924C2"/>
    <w:rsid w:val="006939D0"/>
    <w:rsid w:val="0069409D"/>
    <w:rsid w:val="006943B2"/>
    <w:rsid w:val="006947EF"/>
    <w:rsid w:val="00695C40"/>
    <w:rsid w:val="006961CE"/>
    <w:rsid w:val="006969F9"/>
    <w:rsid w:val="00696FF6"/>
    <w:rsid w:val="00697409"/>
    <w:rsid w:val="00697991"/>
    <w:rsid w:val="006A09F8"/>
    <w:rsid w:val="006A1B61"/>
    <w:rsid w:val="006A32D8"/>
    <w:rsid w:val="006A495C"/>
    <w:rsid w:val="006A58D3"/>
    <w:rsid w:val="006A6879"/>
    <w:rsid w:val="006A7089"/>
    <w:rsid w:val="006A780E"/>
    <w:rsid w:val="006B0955"/>
    <w:rsid w:val="006B0D65"/>
    <w:rsid w:val="006B11C8"/>
    <w:rsid w:val="006B2339"/>
    <w:rsid w:val="006B4258"/>
    <w:rsid w:val="006B46B0"/>
    <w:rsid w:val="006B54B0"/>
    <w:rsid w:val="006B55C1"/>
    <w:rsid w:val="006B6227"/>
    <w:rsid w:val="006B6A66"/>
    <w:rsid w:val="006B7122"/>
    <w:rsid w:val="006B7808"/>
    <w:rsid w:val="006C036C"/>
    <w:rsid w:val="006C0455"/>
    <w:rsid w:val="006C2CCE"/>
    <w:rsid w:val="006C2E5E"/>
    <w:rsid w:val="006C3DA7"/>
    <w:rsid w:val="006C3F4F"/>
    <w:rsid w:val="006C4BB9"/>
    <w:rsid w:val="006C5FF7"/>
    <w:rsid w:val="006C6508"/>
    <w:rsid w:val="006C764A"/>
    <w:rsid w:val="006D064F"/>
    <w:rsid w:val="006D06CC"/>
    <w:rsid w:val="006D08F9"/>
    <w:rsid w:val="006D1221"/>
    <w:rsid w:val="006D3A80"/>
    <w:rsid w:val="006D46B9"/>
    <w:rsid w:val="006D4A10"/>
    <w:rsid w:val="006D4A38"/>
    <w:rsid w:val="006D59A4"/>
    <w:rsid w:val="006D65AB"/>
    <w:rsid w:val="006D6722"/>
    <w:rsid w:val="006D6AE8"/>
    <w:rsid w:val="006D7045"/>
    <w:rsid w:val="006D7821"/>
    <w:rsid w:val="006D7BDE"/>
    <w:rsid w:val="006E07C4"/>
    <w:rsid w:val="006E0D34"/>
    <w:rsid w:val="006E1B93"/>
    <w:rsid w:val="006E26D8"/>
    <w:rsid w:val="006E4809"/>
    <w:rsid w:val="006E521E"/>
    <w:rsid w:val="006E5554"/>
    <w:rsid w:val="006E6106"/>
    <w:rsid w:val="006E69CD"/>
    <w:rsid w:val="006E70C1"/>
    <w:rsid w:val="006E785E"/>
    <w:rsid w:val="006E7BC4"/>
    <w:rsid w:val="006F0340"/>
    <w:rsid w:val="006F0782"/>
    <w:rsid w:val="006F0FD5"/>
    <w:rsid w:val="006F1253"/>
    <w:rsid w:val="006F2BE9"/>
    <w:rsid w:val="006F353B"/>
    <w:rsid w:val="006F3AE9"/>
    <w:rsid w:val="006F3F85"/>
    <w:rsid w:val="006F4FE4"/>
    <w:rsid w:val="006F5360"/>
    <w:rsid w:val="006F62E3"/>
    <w:rsid w:val="006F764D"/>
    <w:rsid w:val="00700EA5"/>
    <w:rsid w:val="00700FDC"/>
    <w:rsid w:val="00701163"/>
    <w:rsid w:val="00701ECC"/>
    <w:rsid w:val="007028C4"/>
    <w:rsid w:val="0070350E"/>
    <w:rsid w:val="00704062"/>
    <w:rsid w:val="007050A3"/>
    <w:rsid w:val="007059F4"/>
    <w:rsid w:val="00706410"/>
    <w:rsid w:val="007075C0"/>
    <w:rsid w:val="00707E85"/>
    <w:rsid w:val="007108D1"/>
    <w:rsid w:val="00710C8A"/>
    <w:rsid w:val="007128F7"/>
    <w:rsid w:val="00713588"/>
    <w:rsid w:val="0071421F"/>
    <w:rsid w:val="00714792"/>
    <w:rsid w:val="00714982"/>
    <w:rsid w:val="0071546F"/>
    <w:rsid w:val="00717A97"/>
    <w:rsid w:val="00721750"/>
    <w:rsid w:val="00721F10"/>
    <w:rsid w:val="0072205E"/>
    <w:rsid w:val="00722FBA"/>
    <w:rsid w:val="007232C2"/>
    <w:rsid w:val="0072331D"/>
    <w:rsid w:val="00724C70"/>
    <w:rsid w:val="00724DDD"/>
    <w:rsid w:val="007256A0"/>
    <w:rsid w:val="00725FDD"/>
    <w:rsid w:val="00726D49"/>
    <w:rsid w:val="00727637"/>
    <w:rsid w:val="00731740"/>
    <w:rsid w:val="00731EA8"/>
    <w:rsid w:val="0073271A"/>
    <w:rsid w:val="00733404"/>
    <w:rsid w:val="00733896"/>
    <w:rsid w:val="007348ED"/>
    <w:rsid w:val="00734D6E"/>
    <w:rsid w:val="00734EC9"/>
    <w:rsid w:val="00735D40"/>
    <w:rsid w:val="00737DF4"/>
    <w:rsid w:val="007403EF"/>
    <w:rsid w:val="00740A0E"/>
    <w:rsid w:val="00740E34"/>
    <w:rsid w:val="00740FE3"/>
    <w:rsid w:val="00741549"/>
    <w:rsid w:val="00741E51"/>
    <w:rsid w:val="00742723"/>
    <w:rsid w:val="00743451"/>
    <w:rsid w:val="0074488D"/>
    <w:rsid w:val="00745004"/>
    <w:rsid w:val="007450B6"/>
    <w:rsid w:val="0074653C"/>
    <w:rsid w:val="0074770C"/>
    <w:rsid w:val="00747D25"/>
    <w:rsid w:val="007503CA"/>
    <w:rsid w:val="007507B9"/>
    <w:rsid w:val="00752A6F"/>
    <w:rsid w:val="00752D9B"/>
    <w:rsid w:val="00753261"/>
    <w:rsid w:val="007546F2"/>
    <w:rsid w:val="00755315"/>
    <w:rsid w:val="00755D02"/>
    <w:rsid w:val="00757870"/>
    <w:rsid w:val="007605F7"/>
    <w:rsid w:val="00762C3A"/>
    <w:rsid w:val="00762EDD"/>
    <w:rsid w:val="00764924"/>
    <w:rsid w:val="0076707D"/>
    <w:rsid w:val="007674AC"/>
    <w:rsid w:val="00767523"/>
    <w:rsid w:val="00767959"/>
    <w:rsid w:val="007711F5"/>
    <w:rsid w:val="007715EB"/>
    <w:rsid w:val="00771AF2"/>
    <w:rsid w:val="0077350A"/>
    <w:rsid w:val="0077436B"/>
    <w:rsid w:val="0077503A"/>
    <w:rsid w:val="007756DF"/>
    <w:rsid w:val="00775AF0"/>
    <w:rsid w:val="00775C6A"/>
    <w:rsid w:val="00775F58"/>
    <w:rsid w:val="0077621A"/>
    <w:rsid w:val="00776CF2"/>
    <w:rsid w:val="00777929"/>
    <w:rsid w:val="00777C70"/>
    <w:rsid w:val="00780551"/>
    <w:rsid w:val="00780F92"/>
    <w:rsid w:val="0078125C"/>
    <w:rsid w:val="00782639"/>
    <w:rsid w:val="00782B2C"/>
    <w:rsid w:val="00785F2F"/>
    <w:rsid w:val="00785F30"/>
    <w:rsid w:val="00786A74"/>
    <w:rsid w:val="00786A80"/>
    <w:rsid w:val="00786EB9"/>
    <w:rsid w:val="00790329"/>
    <w:rsid w:val="00790C88"/>
    <w:rsid w:val="007913D5"/>
    <w:rsid w:val="007917E5"/>
    <w:rsid w:val="00791FA3"/>
    <w:rsid w:val="00791FDE"/>
    <w:rsid w:val="0079234F"/>
    <w:rsid w:val="00793111"/>
    <w:rsid w:val="00793398"/>
    <w:rsid w:val="00793E0A"/>
    <w:rsid w:val="00796876"/>
    <w:rsid w:val="00796A8F"/>
    <w:rsid w:val="007977DD"/>
    <w:rsid w:val="007A036F"/>
    <w:rsid w:val="007A072F"/>
    <w:rsid w:val="007A089F"/>
    <w:rsid w:val="007A0F73"/>
    <w:rsid w:val="007A13AC"/>
    <w:rsid w:val="007A1E81"/>
    <w:rsid w:val="007A1F26"/>
    <w:rsid w:val="007A1F43"/>
    <w:rsid w:val="007A2538"/>
    <w:rsid w:val="007A2F91"/>
    <w:rsid w:val="007A608D"/>
    <w:rsid w:val="007A60DD"/>
    <w:rsid w:val="007A69D0"/>
    <w:rsid w:val="007A742C"/>
    <w:rsid w:val="007A7703"/>
    <w:rsid w:val="007A7E46"/>
    <w:rsid w:val="007B047D"/>
    <w:rsid w:val="007B090C"/>
    <w:rsid w:val="007B230B"/>
    <w:rsid w:val="007B3254"/>
    <w:rsid w:val="007B368F"/>
    <w:rsid w:val="007B3FF4"/>
    <w:rsid w:val="007B5630"/>
    <w:rsid w:val="007B7108"/>
    <w:rsid w:val="007B71D2"/>
    <w:rsid w:val="007C0368"/>
    <w:rsid w:val="007C093C"/>
    <w:rsid w:val="007C0AD2"/>
    <w:rsid w:val="007C10B2"/>
    <w:rsid w:val="007C1B03"/>
    <w:rsid w:val="007C3013"/>
    <w:rsid w:val="007C3558"/>
    <w:rsid w:val="007C46FE"/>
    <w:rsid w:val="007C4EE6"/>
    <w:rsid w:val="007C4F2E"/>
    <w:rsid w:val="007C64AA"/>
    <w:rsid w:val="007C68C7"/>
    <w:rsid w:val="007C6FAB"/>
    <w:rsid w:val="007C71E0"/>
    <w:rsid w:val="007C7689"/>
    <w:rsid w:val="007C7D3A"/>
    <w:rsid w:val="007D0942"/>
    <w:rsid w:val="007D0CBB"/>
    <w:rsid w:val="007D1DCE"/>
    <w:rsid w:val="007D2903"/>
    <w:rsid w:val="007D2BF9"/>
    <w:rsid w:val="007D363D"/>
    <w:rsid w:val="007D3F18"/>
    <w:rsid w:val="007D5157"/>
    <w:rsid w:val="007D5303"/>
    <w:rsid w:val="007D5706"/>
    <w:rsid w:val="007D60BE"/>
    <w:rsid w:val="007D664B"/>
    <w:rsid w:val="007D68BB"/>
    <w:rsid w:val="007D7E43"/>
    <w:rsid w:val="007E1781"/>
    <w:rsid w:val="007E18A4"/>
    <w:rsid w:val="007E2284"/>
    <w:rsid w:val="007E2509"/>
    <w:rsid w:val="007E2A9F"/>
    <w:rsid w:val="007E4844"/>
    <w:rsid w:val="007E4AB3"/>
    <w:rsid w:val="007E5B57"/>
    <w:rsid w:val="007E6D64"/>
    <w:rsid w:val="007E7670"/>
    <w:rsid w:val="007E7C58"/>
    <w:rsid w:val="007F0204"/>
    <w:rsid w:val="007F02A3"/>
    <w:rsid w:val="007F06C5"/>
    <w:rsid w:val="007F0E70"/>
    <w:rsid w:val="007F10B3"/>
    <w:rsid w:val="007F11F5"/>
    <w:rsid w:val="007F1A74"/>
    <w:rsid w:val="007F273D"/>
    <w:rsid w:val="007F361D"/>
    <w:rsid w:val="007F3A66"/>
    <w:rsid w:val="007F4296"/>
    <w:rsid w:val="007F4B11"/>
    <w:rsid w:val="007F55AF"/>
    <w:rsid w:val="007F6029"/>
    <w:rsid w:val="007F7A5F"/>
    <w:rsid w:val="00800B7A"/>
    <w:rsid w:val="00801217"/>
    <w:rsid w:val="008024D7"/>
    <w:rsid w:val="00802D02"/>
    <w:rsid w:val="0080314B"/>
    <w:rsid w:val="00804D76"/>
    <w:rsid w:val="008058B5"/>
    <w:rsid w:val="00805A8D"/>
    <w:rsid w:val="008068BB"/>
    <w:rsid w:val="00806FFD"/>
    <w:rsid w:val="0080743D"/>
    <w:rsid w:val="00810EF9"/>
    <w:rsid w:val="008117A3"/>
    <w:rsid w:val="00812846"/>
    <w:rsid w:val="00813578"/>
    <w:rsid w:val="008140F9"/>
    <w:rsid w:val="008147EC"/>
    <w:rsid w:val="00814AB0"/>
    <w:rsid w:val="00814CD8"/>
    <w:rsid w:val="00815E1D"/>
    <w:rsid w:val="00816587"/>
    <w:rsid w:val="0081720E"/>
    <w:rsid w:val="0081746F"/>
    <w:rsid w:val="0082140D"/>
    <w:rsid w:val="008225B4"/>
    <w:rsid w:val="00822AC9"/>
    <w:rsid w:val="00822D0D"/>
    <w:rsid w:val="00823BEF"/>
    <w:rsid w:val="00823F33"/>
    <w:rsid w:val="00823F7B"/>
    <w:rsid w:val="00824475"/>
    <w:rsid w:val="00824760"/>
    <w:rsid w:val="00825465"/>
    <w:rsid w:val="00825965"/>
    <w:rsid w:val="00825A52"/>
    <w:rsid w:val="00826852"/>
    <w:rsid w:val="00826BC6"/>
    <w:rsid w:val="00826C93"/>
    <w:rsid w:val="00827A2D"/>
    <w:rsid w:val="00830AED"/>
    <w:rsid w:val="00830C31"/>
    <w:rsid w:val="00834C53"/>
    <w:rsid w:val="0083513D"/>
    <w:rsid w:val="00836D82"/>
    <w:rsid w:val="00836F98"/>
    <w:rsid w:val="00837104"/>
    <w:rsid w:val="0083797F"/>
    <w:rsid w:val="00837C0D"/>
    <w:rsid w:val="0084046B"/>
    <w:rsid w:val="0084130B"/>
    <w:rsid w:val="00842A1E"/>
    <w:rsid w:val="00843A90"/>
    <w:rsid w:val="00843B88"/>
    <w:rsid w:val="00844030"/>
    <w:rsid w:val="00844580"/>
    <w:rsid w:val="008445D6"/>
    <w:rsid w:val="00844AF7"/>
    <w:rsid w:val="00845F31"/>
    <w:rsid w:val="00847142"/>
    <w:rsid w:val="0084733E"/>
    <w:rsid w:val="00851754"/>
    <w:rsid w:val="00852319"/>
    <w:rsid w:val="00852812"/>
    <w:rsid w:val="00853D59"/>
    <w:rsid w:val="00854311"/>
    <w:rsid w:val="00854A21"/>
    <w:rsid w:val="00854F4A"/>
    <w:rsid w:val="00855418"/>
    <w:rsid w:val="00855973"/>
    <w:rsid w:val="00856B3C"/>
    <w:rsid w:val="00856BD1"/>
    <w:rsid w:val="008576A4"/>
    <w:rsid w:val="00857A59"/>
    <w:rsid w:val="00857C16"/>
    <w:rsid w:val="00857EA2"/>
    <w:rsid w:val="008608DE"/>
    <w:rsid w:val="00860D6D"/>
    <w:rsid w:val="00860F6C"/>
    <w:rsid w:val="00861944"/>
    <w:rsid w:val="00861CD6"/>
    <w:rsid w:val="00862B8B"/>
    <w:rsid w:val="00862CD4"/>
    <w:rsid w:val="00862D4F"/>
    <w:rsid w:val="00863B26"/>
    <w:rsid w:val="00863B5B"/>
    <w:rsid w:val="00864E6C"/>
    <w:rsid w:val="00866BF0"/>
    <w:rsid w:val="00866FBB"/>
    <w:rsid w:val="00867A79"/>
    <w:rsid w:val="00870283"/>
    <w:rsid w:val="00872D0C"/>
    <w:rsid w:val="0087392B"/>
    <w:rsid w:val="00873C16"/>
    <w:rsid w:val="00874541"/>
    <w:rsid w:val="008763E2"/>
    <w:rsid w:val="008766A6"/>
    <w:rsid w:val="008807B3"/>
    <w:rsid w:val="00882083"/>
    <w:rsid w:val="0088240F"/>
    <w:rsid w:val="0088324C"/>
    <w:rsid w:val="008833E5"/>
    <w:rsid w:val="00883632"/>
    <w:rsid w:val="00883F46"/>
    <w:rsid w:val="00884373"/>
    <w:rsid w:val="00884663"/>
    <w:rsid w:val="00885182"/>
    <w:rsid w:val="00885205"/>
    <w:rsid w:val="00885CC4"/>
    <w:rsid w:val="0088746F"/>
    <w:rsid w:val="00887E4E"/>
    <w:rsid w:val="008903D7"/>
    <w:rsid w:val="00890CA6"/>
    <w:rsid w:val="008913F5"/>
    <w:rsid w:val="008930FB"/>
    <w:rsid w:val="00893CF0"/>
    <w:rsid w:val="0089514D"/>
    <w:rsid w:val="00895576"/>
    <w:rsid w:val="00895AE8"/>
    <w:rsid w:val="00895B25"/>
    <w:rsid w:val="0089647C"/>
    <w:rsid w:val="008968EE"/>
    <w:rsid w:val="00896957"/>
    <w:rsid w:val="00897617"/>
    <w:rsid w:val="008977BC"/>
    <w:rsid w:val="00897EA7"/>
    <w:rsid w:val="008A05B4"/>
    <w:rsid w:val="008A06F2"/>
    <w:rsid w:val="008A2C49"/>
    <w:rsid w:val="008A32BD"/>
    <w:rsid w:val="008A342A"/>
    <w:rsid w:val="008A35D5"/>
    <w:rsid w:val="008A4B55"/>
    <w:rsid w:val="008A5FDF"/>
    <w:rsid w:val="008A68C2"/>
    <w:rsid w:val="008A7675"/>
    <w:rsid w:val="008B02EF"/>
    <w:rsid w:val="008B06AB"/>
    <w:rsid w:val="008B2F94"/>
    <w:rsid w:val="008B34A9"/>
    <w:rsid w:val="008B387C"/>
    <w:rsid w:val="008B4875"/>
    <w:rsid w:val="008B4942"/>
    <w:rsid w:val="008B5B17"/>
    <w:rsid w:val="008B6AD0"/>
    <w:rsid w:val="008C035A"/>
    <w:rsid w:val="008C0AA4"/>
    <w:rsid w:val="008C0F46"/>
    <w:rsid w:val="008C2B2C"/>
    <w:rsid w:val="008C310D"/>
    <w:rsid w:val="008C4329"/>
    <w:rsid w:val="008C4856"/>
    <w:rsid w:val="008C4917"/>
    <w:rsid w:val="008C4B92"/>
    <w:rsid w:val="008C5954"/>
    <w:rsid w:val="008C6116"/>
    <w:rsid w:val="008C643E"/>
    <w:rsid w:val="008D004F"/>
    <w:rsid w:val="008D1261"/>
    <w:rsid w:val="008D2027"/>
    <w:rsid w:val="008D25AA"/>
    <w:rsid w:val="008D2A9D"/>
    <w:rsid w:val="008D38F9"/>
    <w:rsid w:val="008D3A52"/>
    <w:rsid w:val="008D4695"/>
    <w:rsid w:val="008D4E45"/>
    <w:rsid w:val="008D597C"/>
    <w:rsid w:val="008D5A7D"/>
    <w:rsid w:val="008D639F"/>
    <w:rsid w:val="008D6F93"/>
    <w:rsid w:val="008E145C"/>
    <w:rsid w:val="008E14BF"/>
    <w:rsid w:val="008E1885"/>
    <w:rsid w:val="008E1C33"/>
    <w:rsid w:val="008E21A6"/>
    <w:rsid w:val="008E30E9"/>
    <w:rsid w:val="008E33CD"/>
    <w:rsid w:val="008E4115"/>
    <w:rsid w:val="008E5636"/>
    <w:rsid w:val="008E6725"/>
    <w:rsid w:val="008E7D71"/>
    <w:rsid w:val="008F07F2"/>
    <w:rsid w:val="008F16E7"/>
    <w:rsid w:val="008F2A7E"/>
    <w:rsid w:val="008F47BF"/>
    <w:rsid w:val="008F6365"/>
    <w:rsid w:val="008F6405"/>
    <w:rsid w:val="008F65CA"/>
    <w:rsid w:val="008F6BEE"/>
    <w:rsid w:val="008F724E"/>
    <w:rsid w:val="009000D3"/>
    <w:rsid w:val="00900D4F"/>
    <w:rsid w:val="00901997"/>
    <w:rsid w:val="009048B6"/>
    <w:rsid w:val="00904D49"/>
    <w:rsid w:val="00905BAE"/>
    <w:rsid w:val="00906D7A"/>
    <w:rsid w:val="00906FCE"/>
    <w:rsid w:val="0090779B"/>
    <w:rsid w:val="009079AB"/>
    <w:rsid w:val="00907C89"/>
    <w:rsid w:val="009101E4"/>
    <w:rsid w:val="00911E9E"/>
    <w:rsid w:val="00912559"/>
    <w:rsid w:val="009138BF"/>
    <w:rsid w:val="00914D11"/>
    <w:rsid w:val="00914FA1"/>
    <w:rsid w:val="00916D22"/>
    <w:rsid w:val="00916DE9"/>
    <w:rsid w:val="009201F1"/>
    <w:rsid w:val="00920FC7"/>
    <w:rsid w:val="00922AE4"/>
    <w:rsid w:val="00923DFC"/>
    <w:rsid w:val="00923F96"/>
    <w:rsid w:val="00924F82"/>
    <w:rsid w:val="009252DB"/>
    <w:rsid w:val="0092638D"/>
    <w:rsid w:val="009277A1"/>
    <w:rsid w:val="009279C4"/>
    <w:rsid w:val="009309DE"/>
    <w:rsid w:val="00930BDF"/>
    <w:rsid w:val="009314A4"/>
    <w:rsid w:val="00932067"/>
    <w:rsid w:val="0093241B"/>
    <w:rsid w:val="00933740"/>
    <w:rsid w:val="00933E0D"/>
    <w:rsid w:val="00933E82"/>
    <w:rsid w:val="0093441E"/>
    <w:rsid w:val="009353AE"/>
    <w:rsid w:val="0093554C"/>
    <w:rsid w:val="0093646B"/>
    <w:rsid w:val="009376C1"/>
    <w:rsid w:val="00937A17"/>
    <w:rsid w:val="00940382"/>
    <w:rsid w:val="0094249F"/>
    <w:rsid w:val="0094267C"/>
    <w:rsid w:val="009427F6"/>
    <w:rsid w:val="00942BB7"/>
    <w:rsid w:val="00943E29"/>
    <w:rsid w:val="00945D18"/>
    <w:rsid w:val="00945D7C"/>
    <w:rsid w:val="009461E6"/>
    <w:rsid w:val="00947FDB"/>
    <w:rsid w:val="00950677"/>
    <w:rsid w:val="00950835"/>
    <w:rsid w:val="0095133D"/>
    <w:rsid w:val="0095187A"/>
    <w:rsid w:val="00951A8B"/>
    <w:rsid w:val="009524E9"/>
    <w:rsid w:val="009536AC"/>
    <w:rsid w:val="009540EF"/>
    <w:rsid w:val="009542C6"/>
    <w:rsid w:val="009543B9"/>
    <w:rsid w:val="00954D2F"/>
    <w:rsid w:val="00954E9B"/>
    <w:rsid w:val="00955D09"/>
    <w:rsid w:val="00956020"/>
    <w:rsid w:val="00957F0B"/>
    <w:rsid w:val="00960208"/>
    <w:rsid w:val="0096037F"/>
    <w:rsid w:val="00960690"/>
    <w:rsid w:val="00960B55"/>
    <w:rsid w:val="00962BCD"/>
    <w:rsid w:val="00963621"/>
    <w:rsid w:val="00964183"/>
    <w:rsid w:val="00964860"/>
    <w:rsid w:val="00965A50"/>
    <w:rsid w:val="00965C00"/>
    <w:rsid w:val="00965C9A"/>
    <w:rsid w:val="00965CDE"/>
    <w:rsid w:val="00965D31"/>
    <w:rsid w:val="00965D99"/>
    <w:rsid w:val="0096734E"/>
    <w:rsid w:val="00967E2C"/>
    <w:rsid w:val="009700BE"/>
    <w:rsid w:val="009702BE"/>
    <w:rsid w:val="009705EA"/>
    <w:rsid w:val="00971210"/>
    <w:rsid w:val="00972F30"/>
    <w:rsid w:val="00974BEF"/>
    <w:rsid w:val="00981DA9"/>
    <w:rsid w:val="00983496"/>
    <w:rsid w:val="009835B4"/>
    <w:rsid w:val="00983E72"/>
    <w:rsid w:val="00986632"/>
    <w:rsid w:val="00986636"/>
    <w:rsid w:val="00986D61"/>
    <w:rsid w:val="00990E1A"/>
    <w:rsid w:val="0099156A"/>
    <w:rsid w:val="00991EFF"/>
    <w:rsid w:val="00992D69"/>
    <w:rsid w:val="00992F49"/>
    <w:rsid w:val="00993F64"/>
    <w:rsid w:val="009945DE"/>
    <w:rsid w:val="00994F81"/>
    <w:rsid w:val="00995274"/>
    <w:rsid w:val="00995FE1"/>
    <w:rsid w:val="009968EB"/>
    <w:rsid w:val="00997C8C"/>
    <w:rsid w:val="00997D27"/>
    <w:rsid w:val="009A050D"/>
    <w:rsid w:val="009A192F"/>
    <w:rsid w:val="009A1E6F"/>
    <w:rsid w:val="009A2447"/>
    <w:rsid w:val="009A247A"/>
    <w:rsid w:val="009A2BF8"/>
    <w:rsid w:val="009A33E1"/>
    <w:rsid w:val="009A4A51"/>
    <w:rsid w:val="009A4D38"/>
    <w:rsid w:val="009A4E9C"/>
    <w:rsid w:val="009A5A8F"/>
    <w:rsid w:val="009A5C0A"/>
    <w:rsid w:val="009A5E22"/>
    <w:rsid w:val="009A7B0D"/>
    <w:rsid w:val="009B0517"/>
    <w:rsid w:val="009B15F4"/>
    <w:rsid w:val="009B23CA"/>
    <w:rsid w:val="009B29E7"/>
    <w:rsid w:val="009B2AF5"/>
    <w:rsid w:val="009B2B0A"/>
    <w:rsid w:val="009B301B"/>
    <w:rsid w:val="009B4D9B"/>
    <w:rsid w:val="009B75D8"/>
    <w:rsid w:val="009C1C0E"/>
    <w:rsid w:val="009C2154"/>
    <w:rsid w:val="009C338B"/>
    <w:rsid w:val="009C38B7"/>
    <w:rsid w:val="009C3D76"/>
    <w:rsid w:val="009C47EF"/>
    <w:rsid w:val="009C4978"/>
    <w:rsid w:val="009C4E39"/>
    <w:rsid w:val="009C66D6"/>
    <w:rsid w:val="009C67AA"/>
    <w:rsid w:val="009C6D83"/>
    <w:rsid w:val="009C76AC"/>
    <w:rsid w:val="009C79C3"/>
    <w:rsid w:val="009C7A00"/>
    <w:rsid w:val="009D0435"/>
    <w:rsid w:val="009D06F0"/>
    <w:rsid w:val="009D14B7"/>
    <w:rsid w:val="009D2AC4"/>
    <w:rsid w:val="009D2CA3"/>
    <w:rsid w:val="009D32E9"/>
    <w:rsid w:val="009D543F"/>
    <w:rsid w:val="009D645B"/>
    <w:rsid w:val="009D69E7"/>
    <w:rsid w:val="009D6FCF"/>
    <w:rsid w:val="009D714F"/>
    <w:rsid w:val="009D71AF"/>
    <w:rsid w:val="009D77A8"/>
    <w:rsid w:val="009D7CC1"/>
    <w:rsid w:val="009E0073"/>
    <w:rsid w:val="009E0407"/>
    <w:rsid w:val="009E0A00"/>
    <w:rsid w:val="009E236C"/>
    <w:rsid w:val="009E27BD"/>
    <w:rsid w:val="009E3465"/>
    <w:rsid w:val="009E4B74"/>
    <w:rsid w:val="009E5116"/>
    <w:rsid w:val="009E5A7C"/>
    <w:rsid w:val="009E60ED"/>
    <w:rsid w:val="009E6537"/>
    <w:rsid w:val="009E67B3"/>
    <w:rsid w:val="009E6A5B"/>
    <w:rsid w:val="009E6B19"/>
    <w:rsid w:val="009F001B"/>
    <w:rsid w:val="009F1CAF"/>
    <w:rsid w:val="009F1F1D"/>
    <w:rsid w:val="009F5CCD"/>
    <w:rsid w:val="009F66C6"/>
    <w:rsid w:val="009F6D1F"/>
    <w:rsid w:val="009F7E8D"/>
    <w:rsid w:val="009F7F07"/>
    <w:rsid w:val="00A00C82"/>
    <w:rsid w:val="00A00CA8"/>
    <w:rsid w:val="00A0102D"/>
    <w:rsid w:val="00A025CB"/>
    <w:rsid w:val="00A02E59"/>
    <w:rsid w:val="00A05769"/>
    <w:rsid w:val="00A07325"/>
    <w:rsid w:val="00A07B22"/>
    <w:rsid w:val="00A07DA0"/>
    <w:rsid w:val="00A07E82"/>
    <w:rsid w:val="00A10CA7"/>
    <w:rsid w:val="00A12848"/>
    <w:rsid w:val="00A12DEA"/>
    <w:rsid w:val="00A12E1C"/>
    <w:rsid w:val="00A13916"/>
    <w:rsid w:val="00A14E70"/>
    <w:rsid w:val="00A1558B"/>
    <w:rsid w:val="00A1772A"/>
    <w:rsid w:val="00A17EBA"/>
    <w:rsid w:val="00A20C1F"/>
    <w:rsid w:val="00A20E37"/>
    <w:rsid w:val="00A21517"/>
    <w:rsid w:val="00A21D31"/>
    <w:rsid w:val="00A233CA"/>
    <w:rsid w:val="00A2341C"/>
    <w:rsid w:val="00A239F3"/>
    <w:rsid w:val="00A23B9A"/>
    <w:rsid w:val="00A252CA"/>
    <w:rsid w:val="00A27205"/>
    <w:rsid w:val="00A279AF"/>
    <w:rsid w:val="00A32C55"/>
    <w:rsid w:val="00A34852"/>
    <w:rsid w:val="00A351E3"/>
    <w:rsid w:val="00A35B15"/>
    <w:rsid w:val="00A35C9F"/>
    <w:rsid w:val="00A369B3"/>
    <w:rsid w:val="00A36C02"/>
    <w:rsid w:val="00A3716F"/>
    <w:rsid w:val="00A37412"/>
    <w:rsid w:val="00A37871"/>
    <w:rsid w:val="00A41331"/>
    <w:rsid w:val="00A4159B"/>
    <w:rsid w:val="00A41E8A"/>
    <w:rsid w:val="00A42029"/>
    <w:rsid w:val="00A42C45"/>
    <w:rsid w:val="00A44DF0"/>
    <w:rsid w:val="00A451E6"/>
    <w:rsid w:val="00A45243"/>
    <w:rsid w:val="00A45FD1"/>
    <w:rsid w:val="00A46776"/>
    <w:rsid w:val="00A5025E"/>
    <w:rsid w:val="00A50C29"/>
    <w:rsid w:val="00A50F42"/>
    <w:rsid w:val="00A51ABD"/>
    <w:rsid w:val="00A52EFE"/>
    <w:rsid w:val="00A53210"/>
    <w:rsid w:val="00A53420"/>
    <w:rsid w:val="00A54885"/>
    <w:rsid w:val="00A55B4C"/>
    <w:rsid w:val="00A5654F"/>
    <w:rsid w:val="00A56F8C"/>
    <w:rsid w:val="00A57318"/>
    <w:rsid w:val="00A57B48"/>
    <w:rsid w:val="00A6146A"/>
    <w:rsid w:val="00A620D5"/>
    <w:rsid w:val="00A6356F"/>
    <w:rsid w:val="00A639D7"/>
    <w:rsid w:val="00A64692"/>
    <w:rsid w:val="00A64C63"/>
    <w:rsid w:val="00A652B7"/>
    <w:rsid w:val="00A6558F"/>
    <w:rsid w:val="00A65E21"/>
    <w:rsid w:val="00A67ED7"/>
    <w:rsid w:val="00A700A9"/>
    <w:rsid w:val="00A70132"/>
    <w:rsid w:val="00A71DCF"/>
    <w:rsid w:val="00A71F28"/>
    <w:rsid w:val="00A721C9"/>
    <w:rsid w:val="00A726BA"/>
    <w:rsid w:val="00A760D5"/>
    <w:rsid w:val="00A77434"/>
    <w:rsid w:val="00A77A05"/>
    <w:rsid w:val="00A77FC2"/>
    <w:rsid w:val="00A808BE"/>
    <w:rsid w:val="00A80E7C"/>
    <w:rsid w:val="00A81C30"/>
    <w:rsid w:val="00A823FB"/>
    <w:rsid w:val="00A828D8"/>
    <w:rsid w:val="00A82A1C"/>
    <w:rsid w:val="00A83644"/>
    <w:rsid w:val="00A83A31"/>
    <w:rsid w:val="00A84B58"/>
    <w:rsid w:val="00A863B3"/>
    <w:rsid w:val="00A87924"/>
    <w:rsid w:val="00A906E4"/>
    <w:rsid w:val="00A90DC9"/>
    <w:rsid w:val="00A92454"/>
    <w:rsid w:val="00A93911"/>
    <w:rsid w:val="00A950F9"/>
    <w:rsid w:val="00A9689C"/>
    <w:rsid w:val="00A96DA2"/>
    <w:rsid w:val="00A9784C"/>
    <w:rsid w:val="00AA075F"/>
    <w:rsid w:val="00AA0ADE"/>
    <w:rsid w:val="00AA12C8"/>
    <w:rsid w:val="00AA5EDA"/>
    <w:rsid w:val="00AA623B"/>
    <w:rsid w:val="00AA6E58"/>
    <w:rsid w:val="00AB03E0"/>
    <w:rsid w:val="00AB203E"/>
    <w:rsid w:val="00AB236D"/>
    <w:rsid w:val="00AB2412"/>
    <w:rsid w:val="00AB3855"/>
    <w:rsid w:val="00AB3A4C"/>
    <w:rsid w:val="00AB3DB6"/>
    <w:rsid w:val="00AB42C0"/>
    <w:rsid w:val="00AB570A"/>
    <w:rsid w:val="00AB7A11"/>
    <w:rsid w:val="00AC061D"/>
    <w:rsid w:val="00AC062A"/>
    <w:rsid w:val="00AC0968"/>
    <w:rsid w:val="00AC1600"/>
    <w:rsid w:val="00AC1837"/>
    <w:rsid w:val="00AC25AD"/>
    <w:rsid w:val="00AC2972"/>
    <w:rsid w:val="00AC2AE4"/>
    <w:rsid w:val="00AC444B"/>
    <w:rsid w:val="00AC5936"/>
    <w:rsid w:val="00AC5CA6"/>
    <w:rsid w:val="00AC6881"/>
    <w:rsid w:val="00AC6C19"/>
    <w:rsid w:val="00AC6E25"/>
    <w:rsid w:val="00AC74D0"/>
    <w:rsid w:val="00AD2504"/>
    <w:rsid w:val="00AD251A"/>
    <w:rsid w:val="00AD5760"/>
    <w:rsid w:val="00AD5833"/>
    <w:rsid w:val="00AD583C"/>
    <w:rsid w:val="00AD5D80"/>
    <w:rsid w:val="00AE098C"/>
    <w:rsid w:val="00AE0B58"/>
    <w:rsid w:val="00AE15F0"/>
    <w:rsid w:val="00AE272C"/>
    <w:rsid w:val="00AE2AB3"/>
    <w:rsid w:val="00AE2FC2"/>
    <w:rsid w:val="00AE330D"/>
    <w:rsid w:val="00AE3D09"/>
    <w:rsid w:val="00AE3E14"/>
    <w:rsid w:val="00AE4A8E"/>
    <w:rsid w:val="00AE53AD"/>
    <w:rsid w:val="00AE65F3"/>
    <w:rsid w:val="00AE6702"/>
    <w:rsid w:val="00AF1F6A"/>
    <w:rsid w:val="00AF2A0A"/>
    <w:rsid w:val="00AF3224"/>
    <w:rsid w:val="00AF449E"/>
    <w:rsid w:val="00AF4CE1"/>
    <w:rsid w:val="00AF51FF"/>
    <w:rsid w:val="00AF52E0"/>
    <w:rsid w:val="00AF53E7"/>
    <w:rsid w:val="00AF70C6"/>
    <w:rsid w:val="00B000E6"/>
    <w:rsid w:val="00B00B07"/>
    <w:rsid w:val="00B013AF"/>
    <w:rsid w:val="00B02227"/>
    <w:rsid w:val="00B02EBD"/>
    <w:rsid w:val="00B036EB"/>
    <w:rsid w:val="00B04CA5"/>
    <w:rsid w:val="00B053A1"/>
    <w:rsid w:val="00B0543D"/>
    <w:rsid w:val="00B0561E"/>
    <w:rsid w:val="00B0644D"/>
    <w:rsid w:val="00B0713C"/>
    <w:rsid w:val="00B074F9"/>
    <w:rsid w:val="00B07C96"/>
    <w:rsid w:val="00B10046"/>
    <w:rsid w:val="00B10EFA"/>
    <w:rsid w:val="00B11938"/>
    <w:rsid w:val="00B12A71"/>
    <w:rsid w:val="00B12B57"/>
    <w:rsid w:val="00B147B5"/>
    <w:rsid w:val="00B14BEC"/>
    <w:rsid w:val="00B155E5"/>
    <w:rsid w:val="00B15DF6"/>
    <w:rsid w:val="00B1666B"/>
    <w:rsid w:val="00B17445"/>
    <w:rsid w:val="00B201E8"/>
    <w:rsid w:val="00B20330"/>
    <w:rsid w:val="00B2078B"/>
    <w:rsid w:val="00B21E7D"/>
    <w:rsid w:val="00B22713"/>
    <w:rsid w:val="00B22F03"/>
    <w:rsid w:val="00B23DD5"/>
    <w:rsid w:val="00B24178"/>
    <w:rsid w:val="00B24234"/>
    <w:rsid w:val="00B25505"/>
    <w:rsid w:val="00B2556C"/>
    <w:rsid w:val="00B256A9"/>
    <w:rsid w:val="00B25B2C"/>
    <w:rsid w:val="00B25BA8"/>
    <w:rsid w:val="00B25E46"/>
    <w:rsid w:val="00B27376"/>
    <w:rsid w:val="00B2769B"/>
    <w:rsid w:val="00B301D2"/>
    <w:rsid w:val="00B30758"/>
    <w:rsid w:val="00B318B9"/>
    <w:rsid w:val="00B3287B"/>
    <w:rsid w:val="00B3383B"/>
    <w:rsid w:val="00B33989"/>
    <w:rsid w:val="00B34134"/>
    <w:rsid w:val="00B341FD"/>
    <w:rsid w:val="00B3479F"/>
    <w:rsid w:val="00B35A9C"/>
    <w:rsid w:val="00B368C8"/>
    <w:rsid w:val="00B3701A"/>
    <w:rsid w:val="00B42661"/>
    <w:rsid w:val="00B43BB7"/>
    <w:rsid w:val="00B4429B"/>
    <w:rsid w:val="00B445AB"/>
    <w:rsid w:val="00B446C4"/>
    <w:rsid w:val="00B44BDC"/>
    <w:rsid w:val="00B451FA"/>
    <w:rsid w:val="00B45260"/>
    <w:rsid w:val="00B45DB9"/>
    <w:rsid w:val="00B460EE"/>
    <w:rsid w:val="00B462C0"/>
    <w:rsid w:val="00B47601"/>
    <w:rsid w:val="00B508E5"/>
    <w:rsid w:val="00B5114D"/>
    <w:rsid w:val="00B521D6"/>
    <w:rsid w:val="00B532BA"/>
    <w:rsid w:val="00B53568"/>
    <w:rsid w:val="00B53E24"/>
    <w:rsid w:val="00B5459E"/>
    <w:rsid w:val="00B5574F"/>
    <w:rsid w:val="00B57BCA"/>
    <w:rsid w:val="00B60CE0"/>
    <w:rsid w:val="00B6197F"/>
    <w:rsid w:val="00B62470"/>
    <w:rsid w:val="00B63A2E"/>
    <w:rsid w:val="00B64A3E"/>
    <w:rsid w:val="00B65E27"/>
    <w:rsid w:val="00B67A72"/>
    <w:rsid w:val="00B67DFF"/>
    <w:rsid w:val="00B70002"/>
    <w:rsid w:val="00B70B7A"/>
    <w:rsid w:val="00B71497"/>
    <w:rsid w:val="00B72827"/>
    <w:rsid w:val="00B72EBB"/>
    <w:rsid w:val="00B72F6C"/>
    <w:rsid w:val="00B740B7"/>
    <w:rsid w:val="00B75C6E"/>
    <w:rsid w:val="00B77602"/>
    <w:rsid w:val="00B802CB"/>
    <w:rsid w:val="00B809FC"/>
    <w:rsid w:val="00B81273"/>
    <w:rsid w:val="00B81AAC"/>
    <w:rsid w:val="00B84F6C"/>
    <w:rsid w:val="00B86662"/>
    <w:rsid w:val="00B87146"/>
    <w:rsid w:val="00B87B5C"/>
    <w:rsid w:val="00B90010"/>
    <w:rsid w:val="00B91808"/>
    <w:rsid w:val="00B92325"/>
    <w:rsid w:val="00B93651"/>
    <w:rsid w:val="00B94417"/>
    <w:rsid w:val="00B94792"/>
    <w:rsid w:val="00B947B5"/>
    <w:rsid w:val="00B947F4"/>
    <w:rsid w:val="00B95331"/>
    <w:rsid w:val="00B9550B"/>
    <w:rsid w:val="00B976C6"/>
    <w:rsid w:val="00B97DDD"/>
    <w:rsid w:val="00B97F51"/>
    <w:rsid w:val="00BA0157"/>
    <w:rsid w:val="00BA054B"/>
    <w:rsid w:val="00BA228D"/>
    <w:rsid w:val="00BA2B7C"/>
    <w:rsid w:val="00BA5618"/>
    <w:rsid w:val="00BA5C2C"/>
    <w:rsid w:val="00BA6697"/>
    <w:rsid w:val="00BA7FA1"/>
    <w:rsid w:val="00BB2DED"/>
    <w:rsid w:val="00BB3A63"/>
    <w:rsid w:val="00BB4758"/>
    <w:rsid w:val="00BB5DF7"/>
    <w:rsid w:val="00BB5EA8"/>
    <w:rsid w:val="00BB60C0"/>
    <w:rsid w:val="00BB60D6"/>
    <w:rsid w:val="00BB779A"/>
    <w:rsid w:val="00BC0082"/>
    <w:rsid w:val="00BC02C5"/>
    <w:rsid w:val="00BC1A2C"/>
    <w:rsid w:val="00BC2911"/>
    <w:rsid w:val="00BC2C43"/>
    <w:rsid w:val="00BC4835"/>
    <w:rsid w:val="00BC4916"/>
    <w:rsid w:val="00BC5FAD"/>
    <w:rsid w:val="00BC67B1"/>
    <w:rsid w:val="00BC6FE0"/>
    <w:rsid w:val="00BC74DA"/>
    <w:rsid w:val="00BC7C86"/>
    <w:rsid w:val="00BD0055"/>
    <w:rsid w:val="00BD06B3"/>
    <w:rsid w:val="00BD0912"/>
    <w:rsid w:val="00BD1241"/>
    <w:rsid w:val="00BD1317"/>
    <w:rsid w:val="00BD211B"/>
    <w:rsid w:val="00BD2905"/>
    <w:rsid w:val="00BD3CF2"/>
    <w:rsid w:val="00BD4502"/>
    <w:rsid w:val="00BD4667"/>
    <w:rsid w:val="00BD4B1B"/>
    <w:rsid w:val="00BD4B3B"/>
    <w:rsid w:val="00BD4D64"/>
    <w:rsid w:val="00BD4F22"/>
    <w:rsid w:val="00BD523D"/>
    <w:rsid w:val="00BD59E7"/>
    <w:rsid w:val="00BD5CC8"/>
    <w:rsid w:val="00BD6DC4"/>
    <w:rsid w:val="00BD729A"/>
    <w:rsid w:val="00BE0EAD"/>
    <w:rsid w:val="00BE1F38"/>
    <w:rsid w:val="00BE2A87"/>
    <w:rsid w:val="00BE4348"/>
    <w:rsid w:val="00BE5335"/>
    <w:rsid w:val="00BE6A77"/>
    <w:rsid w:val="00BE718C"/>
    <w:rsid w:val="00BE7220"/>
    <w:rsid w:val="00BE7A1D"/>
    <w:rsid w:val="00BF0081"/>
    <w:rsid w:val="00BF0385"/>
    <w:rsid w:val="00BF0B26"/>
    <w:rsid w:val="00BF0D2E"/>
    <w:rsid w:val="00BF1042"/>
    <w:rsid w:val="00BF164F"/>
    <w:rsid w:val="00BF2A9F"/>
    <w:rsid w:val="00BF2C98"/>
    <w:rsid w:val="00BF35C4"/>
    <w:rsid w:val="00BF3C46"/>
    <w:rsid w:val="00BF3F6D"/>
    <w:rsid w:val="00BF3FE9"/>
    <w:rsid w:val="00BF48EA"/>
    <w:rsid w:val="00BF4A65"/>
    <w:rsid w:val="00BF4B7F"/>
    <w:rsid w:val="00BF4FF1"/>
    <w:rsid w:val="00BF6EA2"/>
    <w:rsid w:val="00C00181"/>
    <w:rsid w:val="00C01A71"/>
    <w:rsid w:val="00C01BF5"/>
    <w:rsid w:val="00C03477"/>
    <w:rsid w:val="00C03591"/>
    <w:rsid w:val="00C03E15"/>
    <w:rsid w:val="00C05160"/>
    <w:rsid w:val="00C053DA"/>
    <w:rsid w:val="00C05A6C"/>
    <w:rsid w:val="00C077FB"/>
    <w:rsid w:val="00C07BE9"/>
    <w:rsid w:val="00C1034A"/>
    <w:rsid w:val="00C1087F"/>
    <w:rsid w:val="00C112E0"/>
    <w:rsid w:val="00C113B9"/>
    <w:rsid w:val="00C11F55"/>
    <w:rsid w:val="00C13B10"/>
    <w:rsid w:val="00C13B3D"/>
    <w:rsid w:val="00C141FF"/>
    <w:rsid w:val="00C154D1"/>
    <w:rsid w:val="00C163F8"/>
    <w:rsid w:val="00C165DE"/>
    <w:rsid w:val="00C16885"/>
    <w:rsid w:val="00C213A1"/>
    <w:rsid w:val="00C222BC"/>
    <w:rsid w:val="00C230B9"/>
    <w:rsid w:val="00C270C9"/>
    <w:rsid w:val="00C3087C"/>
    <w:rsid w:val="00C3097F"/>
    <w:rsid w:val="00C3261D"/>
    <w:rsid w:val="00C335D2"/>
    <w:rsid w:val="00C3478F"/>
    <w:rsid w:val="00C356A4"/>
    <w:rsid w:val="00C359D3"/>
    <w:rsid w:val="00C35AF7"/>
    <w:rsid w:val="00C35CB5"/>
    <w:rsid w:val="00C36978"/>
    <w:rsid w:val="00C37177"/>
    <w:rsid w:val="00C37429"/>
    <w:rsid w:val="00C37860"/>
    <w:rsid w:val="00C40AEC"/>
    <w:rsid w:val="00C40E5E"/>
    <w:rsid w:val="00C42D77"/>
    <w:rsid w:val="00C44565"/>
    <w:rsid w:val="00C454FC"/>
    <w:rsid w:val="00C45E73"/>
    <w:rsid w:val="00C463D6"/>
    <w:rsid w:val="00C46E30"/>
    <w:rsid w:val="00C46E3B"/>
    <w:rsid w:val="00C47878"/>
    <w:rsid w:val="00C50016"/>
    <w:rsid w:val="00C5089C"/>
    <w:rsid w:val="00C50EBF"/>
    <w:rsid w:val="00C52CF1"/>
    <w:rsid w:val="00C53400"/>
    <w:rsid w:val="00C53C6E"/>
    <w:rsid w:val="00C54308"/>
    <w:rsid w:val="00C54688"/>
    <w:rsid w:val="00C55B62"/>
    <w:rsid w:val="00C562FC"/>
    <w:rsid w:val="00C5662B"/>
    <w:rsid w:val="00C56E99"/>
    <w:rsid w:val="00C57E09"/>
    <w:rsid w:val="00C60F1A"/>
    <w:rsid w:val="00C61361"/>
    <w:rsid w:val="00C61BA3"/>
    <w:rsid w:val="00C625B2"/>
    <w:rsid w:val="00C625D8"/>
    <w:rsid w:val="00C636C5"/>
    <w:rsid w:val="00C6463F"/>
    <w:rsid w:val="00C64C00"/>
    <w:rsid w:val="00C65935"/>
    <w:rsid w:val="00C66384"/>
    <w:rsid w:val="00C67DD0"/>
    <w:rsid w:val="00C70E57"/>
    <w:rsid w:val="00C7169D"/>
    <w:rsid w:val="00C71F7C"/>
    <w:rsid w:val="00C72D3E"/>
    <w:rsid w:val="00C73B4C"/>
    <w:rsid w:val="00C74DF2"/>
    <w:rsid w:val="00C75E0F"/>
    <w:rsid w:val="00C76D4A"/>
    <w:rsid w:val="00C77C46"/>
    <w:rsid w:val="00C8019F"/>
    <w:rsid w:val="00C80867"/>
    <w:rsid w:val="00C810CA"/>
    <w:rsid w:val="00C81487"/>
    <w:rsid w:val="00C81FEF"/>
    <w:rsid w:val="00C81FF3"/>
    <w:rsid w:val="00C82D4C"/>
    <w:rsid w:val="00C84541"/>
    <w:rsid w:val="00C86877"/>
    <w:rsid w:val="00C86AE4"/>
    <w:rsid w:val="00C87967"/>
    <w:rsid w:val="00C87CF4"/>
    <w:rsid w:val="00C90224"/>
    <w:rsid w:val="00C90548"/>
    <w:rsid w:val="00C9107F"/>
    <w:rsid w:val="00C91F28"/>
    <w:rsid w:val="00C924ED"/>
    <w:rsid w:val="00C934EB"/>
    <w:rsid w:val="00C93803"/>
    <w:rsid w:val="00C938C5"/>
    <w:rsid w:val="00C94435"/>
    <w:rsid w:val="00C94A2F"/>
    <w:rsid w:val="00C952F1"/>
    <w:rsid w:val="00C95DE4"/>
    <w:rsid w:val="00C968C0"/>
    <w:rsid w:val="00C969BD"/>
    <w:rsid w:val="00C96BEF"/>
    <w:rsid w:val="00C97A22"/>
    <w:rsid w:val="00CA035C"/>
    <w:rsid w:val="00CA03F3"/>
    <w:rsid w:val="00CA044B"/>
    <w:rsid w:val="00CA28C0"/>
    <w:rsid w:val="00CA31DE"/>
    <w:rsid w:val="00CA3CF8"/>
    <w:rsid w:val="00CA4037"/>
    <w:rsid w:val="00CA4EB1"/>
    <w:rsid w:val="00CA78CA"/>
    <w:rsid w:val="00CA7E00"/>
    <w:rsid w:val="00CB0523"/>
    <w:rsid w:val="00CB131E"/>
    <w:rsid w:val="00CB1E93"/>
    <w:rsid w:val="00CB2574"/>
    <w:rsid w:val="00CB2B02"/>
    <w:rsid w:val="00CB3139"/>
    <w:rsid w:val="00CB4B6C"/>
    <w:rsid w:val="00CB4F1F"/>
    <w:rsid w:val="00CB53C5"/>
    <w:rsid w:val="00CB7307"/>
    <w:rsid w:val="00CC068D"/>
    <w:rsid w:val="00CC1A44"/>
    <w:rsid w:val="00CC3D97"/>
    <w:rsid w:val="00CC5CE1"/>
    <w:rsid w:val="00CC5E43"/>
    <w:rsid w:val="00CC64E8"/>
    <w:rsid w:val="00CC71E9"/>
    <w:rsid w:val="00CD1B67"/>
    <w:rsid w:val="00CD321C"/>
    <w:rsid w:val="00CD3870"/>
    <w:rsid w:val="00CD3EFF"/>
    <w:rsid w:val="00CD405D"/>
    <w:rsid w:val="00CD48BF"/>
    <w:rsid w:val="00CD50E4"/>
    <w:rsid w:val="00CD541A"/>
    <w:rsid w:val="00CD6172"/>
    <w:rsid w:val="00CD6C9F"/>
    <w:rsid w:val="00CD72B5"/>
    <w:rsid w:val="00CD7723"/>
    <w:rsid w:val="00CD7DA6"/>
    <w:rsid w:val="00CD7FEF"/>
    <w:rsid w:val="00CE1D2E"/>
    <w:rsid w:val="00CE1F30"/>
    <w:rsid w:val="00CE3C46"/>
    <w:rsid w:val="00CE4180"/>
    <w:rsid w:val="00CE46C9"/>
    <w:rsid w:val="00CE4C3B"/>
    <w:rsid w:val="00CE4E8E"/>
    <w:rsid w:val="00CE5287"/>
    <w:rsid w:val="00CE5425"/>
    <w:rsid w:val="00CE6087"/>
    <w:rsid w:val="00CE746A"/>
    <w:rsid w:val="00CE779A"/>
    <w:rsid w:val="00CF0F72"/>
    <w:rsid w:val="00CF1ACA"/>
    <w:rsid w:val="00CF282C"/>
    <w:rsid w:val="00CF382C"/>
    <w:rsid w:val="00CF3AB9"/>
    <w:rsid w:val="00CF4326"/>
    <w:rsid w:val="00CF50C1"/>
    <w:rsid w:val="00CF5D5A"/>
    <w:rsid w:val="00CF7A7D"/>
    <w:rsid w:val="00D0008E"/>
    <w:rsid w:val="00D0027B"/>
    <w:rsid w:val="00D01D78"/>
    <w:rsid w:val="00D026D9"/>
    <w:rsid w:val="00D02863"/>
    <w:rsid w:val="00D03014"/>
    <w:rsid w:val="00D03D74"/>
    <w:rsid w:val="00D04356"/>
    <w:rsid w:val="00D054F5"/>
    <w:rsid w:val="00D063E9"/>
    <w:rsid w:val="00D07014"/>
    <w:rsid w:val="00D1135C"/>
    <w:rsid w:val="00D11390"/>
    <w:rsid w:val="00D116CB"/>
    <w:rsid w:val="00D11932"/>
    <w:rsid w:val="00D119C2"/>
    <w:rsid w:val="00D1208B"/>
    <w:rsid w:val="00D1210A"/>
    <w:rsid w:val="00D139F4"/>
    <w:rsid w:val="00D13AD4"/>
    <w:rsid w:val="00D13D4F"/>
    <w:rsid w:val="00D14499"/>
    <w:rsid w:val="00D147DC"/>
    <w:rsid w:val="00D1579B"/>
    <w:rsid w:val="00D16810"/>
    <w:rsid w:val="00D168B0"/>
    <w:rsid w:val="00D1756D"/>
    <w:rsid w:val="00D17831"/>
    <w:rsid w:val="00D21ED6"/>
    <w:rsid w:val="00D22181"/>
    <w:rsid w:val="00D2261E"/>
    <w:rsid w:val="00D22656"/>
    <w:rsid w:val="00D23B53"/>
    <w:rsid w:val="00D24454"/>
    <w:rsid w:val="00D24E22"/>
    <w:rsid w:val="00D26A74"/>
    <w:rsid w:val="00D27476"/>
    <w:rsid w:val="00D335BF"/>
    <w:rsid w:val="00D3461E"/>
    <w:rsid w:val="00D347BD"/>
    <w:rsid w:val="00D37623"/>
    <w:rsid w:val="00D4021D"/>
    <w:rsid w:val="00D40645"/>
    <w:rsid w:val="00D419DB"/>
    <w:rsid w:val="00D41C30"/>
    <w:rsid w:val="00D422BE"/>
    <w:rsid w:val="00D42BAB"/>
    <w:rsid w:val="00D4367B"/>
    <w:rsid w:val="00D43992"/>
    <w:rsid w:val="00D439D1"/>
    <w:rsid w:val="00D44797"/>
    <w:rsid w:val="00D46509"/>
    <w:rsid w:val="00D4683D"/>
    <w:rsid w:val="00D46A20"/>
    <w:rsid w:val="00D4778C"/>
    <w:rsid w:val="00D508F2"/>
    <w:rsid w:val="00D531B5"/>
    <w:rsid w:val="00D53885"/>
    <w:rsid w:val="00D54E34"/>
    <w:rsid w:val="00D55776"/>
    <w:rsid w:val="00D5584E"/>
    <w:rsid w:val="00D55B64"/>
    <w:rsid w:val="00D57AEC"/>
    <w:rsid w:val="00D6074B"/>
    <w:rsid w:val="00D63E9F"/>
    <w:rsid w:val="00D649AD"/>
    <w:rsid w:val="00D64D71"/>
    <w:rsid w:val="00D658E4"/>
    <w:rsid w:val="00D66F4B"/>
    <w:rsid w:val="00D673FF"/>
    <w:rsid w:val="00D67DA8"/>
    <w:rsid w:val="00D70204"/>
    <w:rsid w:val="00D7023A"/>
    <w:rsid w:val="00D70910"/>
    <w:rsid w:val="00D70F14"/>
    <w:rsid w:val="00D710BD"/>
    <w:rsid w:val="00D7157E"/>
    <w:rsid w:val="00D72FE0"/>
    <w:rsid w:val="00D7405F"/>
    <w:rsid w:val="00D741B4"/>
    <w:rsid w:val="00D75762"/>
    <w:rsid w:val="00D77825"/>
    <w:rsid w:val="00D81918"/>
    <w:rsid w:val="00D82C61"/>
    <w:rsid w:val="00D8348C"/>
    <w:rsid w:val="00D845AA"/>
    <w:rsid w:val="00D8480C"/>
    <w:rsid w:val="00D851CA"/>
    <w:rsid w:val="00D859E0"/>
    <w:rsid w:val="00D866CD"/>
    <w:rsid w:val="00D866D7"/>
    <w:rsid w:val="00D86F35"/>
    <w:rsid w:val="00D876F7"/>
    <w:rsid w:val="00D87F9F"/>
    <w:rsid w:val="00D90B86"/>
    <w:rsid w:val="00D910BB"/>
    <w:rsid w:val="00D910E6"/>
    <w:rsid w:val="00D9179E"/>
    <w:rsid w:val="00D91F3A"/>
    <w:rsid w:val="00D93518"/>
    <w:rsid w:val="00D93BB5"/>
    <w:rsid w:val="00D95181"/>
    <w:rsid w:val="00D95363"/>
    <w:rsid w:val="00D9573B"/>
    <w:rsid w:val="00D96126"/>
    <w:rsid w:val="00D96215"/>
    <w:rsid w:val="00D96F9F"/>
    <w:rsid w:val="00D979A0"/>
    <w:rsid w:val="00D97D3E"/>
    <w:rsid w:val="00D97DEC"/>
    <w:rsid w:val="00DA15EB"/>
    <w:rsid w:val="00DA1AFE"/>
    <w:rsid w:val="00DA2220"/>
    <w:rsid w:val="00DA258F"/>
    <w:rsid w:val="00DA58AA"/>
    <w:rsid w:val="00DA6012"/>
    <w:rsid w:val="00DA63D0"/>
    <w:rsid w:val="00DA6A12"/>
    <w:rsid w:val="00DA768D"/>
    <w:rsid w:val="00DB0031"/>
    <w:rsid w:val="00DB17F1"/>
    <w:rsid w:val="00DB379E"/>
    <w:rsid w:val="00DB3D2E"/>
    <w:rsid w:val="00DB3DB5"/>
    <w:rsid w:val="00DB7919"/>
    <w:rsid w:val="00DB7BA6"/>
    <w:rsid w:val="00DB7D66"/>
    <w:rsid w:val="00DC038D"/>
    <w:rsid w:val="00DC0FA7"/>
    <w:rsid w:val="00DC1829"/>
    <w:rsid w:val="00DC3102"/>
    <w:rsid w:val="00DC365E"/>
    <w:rsid w:val="00DC5375"/>
    <w:rsid w:val="00DC59A9"/>
    <w:rsid w:val="00DC6820"/>
    <w:rsid w:val="00DD06BD"/>
    <w:rsid w:val="00DD1424"/>
    <w:rsid w:val="00DD1ADD"/>
    <w:rsid w:val="00DD20A4"/>
    <w:rsid w:val="00DD2827"/>
    <w:rsid w:val="00DD3396"/>
    <w:rsid w:val="00DD4112"/>
    <w:rsid w:val="00DD5249"/>
    <w:rsid w:val="00DD569D"/>
    <w:rsid w:val="00DD5CCB"/>
    <w:rsid w:val="00DD62BC"/>
    <w:rsid w:val="00DD6CC2"/>
    <w:rsid w:val="00DD6FE8"/>
    <w:rsid w:val="00DD7474"/>
    <w:rsid w:val="00DE2289"/>
    <w:rsid w:val="00DE2D85"/>
    <w:rsid w:val="00DE45D3"/>
    <w:rsid w:val="00DE641C"/>
    <w:rsid w:val="00DE664B"/>
    <w:rsid w:val="00DE6C74"/>
    <w:rsid w:val="00DE6E40"/>
    <w:rsid w:val="00DE6FAA"/>
    <w:rsid w:val="00DF07B5"/>
    <w:rsid w:val="00DF1DD7"/>
    <w:rsid w:val="00DF1F91"/>
    <w:rsid w:val="00DF2DA1"/>
    <w:rsid w:val="00DF384D"/>
    <w:rsid w:val="00DF45A1"/>
    <w:rsid w:val="00DF5B9C"/>
    <w:rsid w:val="00DF72D2"/>
    <w:rsid w:val="00DF75FA"/>
    <w:rsid w:val="00E00FB5"/>
    <w:rsid w:val="00E01A1B"/>
    <w:rsid w:val="00E020A7"/>
    <w:rsid w:val="00E03FE0"/>
    <w:rsid w:val="00E04202"/>
    <w:rsid w:val="00E054A0"/>
    <w:rsid w:val="00E0579E"/>
    <w:rsid w:val="00E05F10"/>
    <w:rsid w:val="00E061BA"/>
    <w:rsid w:val="00E06AAF"/>
    <w:rsid w:val="00E06DDC"/>
    <w:rsid w:val="00E07A5B"/>
    <w:rsid w:val="00E133BA"/>
    <w:rsid w:val="00E137FD"/>
    <w:rsid w:val="00E143FD"/>
    <w:rsid w:val="00E15471"/>
    <w:rsid w:val="00E15619"/>
    <w:rsid w:val="00E1647B"/>
    <w:rsid w:val="00E16CF7"/>
    <w:rsid w:val="00E17815"/>
    <w:rsid w:val="00E20645"/>
    <w:rsid w:val="00E216DA"/>
    <w:rsid w:val="00E218E3"/>
    <w:rsid w:val="00E22277"/>
    <w:rsid w:val="00E22EE5"/>
    <w:rsid w:val="00E2335A"/>
    <w:rsid w:val="00E23597"/>
    <w:rsid w:val="00E23646"/>
    <w:rsid w:val="00E23FB8"/>
    <w:rsid w:val="00E24A16"/>
    <w:rsid w:val="00E25273"/>
    <w:rsid w:val="00E2539D"/>
    <w:rsid w:val="00E26FB8"/>
    <w:rsid w:val="00E270E4"/>
    <w:rsid w:val="00E273AE"/>
    <w:rsid w:val="00E327DE"/>
    <w:rsid w:val="00E336F0"/>
    <w:rsid w:val="00E33AC3"/>
    <w:rsid w:val="00E3417E"/>
    <w:rsid w:val="00E34298"/>
    <w:rsid w:val="00E3484F"/>
    <w:rsid w:val="00E36783"/>
    <w:rsid w:val="00E40EB4"/>
    <w:rsid w:val="00E40FD6"/>
    <w:rsid w:val="00E41AEE"/>
    <w:rsid w:val="00E4302B"/>
    <w:rsid w:val="00E43E47"/>
    <w:rsid w:val="00E4458A"/>
    <w:rsid w:val="00E44C0F"/>
    <w:rsid w:val="00E464C2"/>
    <w:rsid w:val="00E46EAE"/>
    <w:rsid w:val="00E47017"/>
    <w:rsid w:val="00E47343"/>
    <w:rsid w:val="00E4747A"/>
    <w:rsid w:val="00E47CCB"/>
    <w:rsid w:val="00E501B8"/>
    <w:rsid w:val="00E505E4"/>
    <w:rsid w:val="00E5105D"/>
    <w:rsid w:val="00E519A1"/>
    <w:rsid w:val="00E52009"/>
    <w:rsid w:val="00E52B30"/>
    <w:rsid w:val="00E53415"/>
    <w:rsid w:val="00E542BC"/>
    <w:rsid w:val="00E54682"/>
    <w:rsid w:val="00E5592A"/>
    <w:rsid w:val="00E55B1D"/>
    <w:rsid w:val="00E56CB8"/>
    <w:rsid w:val="00E57168"/>
    <w:rsid w:val="00E57D97"/>
    <w:rsid w:val="00E601D9"/>
    <w:rsid w:val="00E624DC"/>
    <w:rsid w:val="00E63724"/>
    <w:rsid w:val="00E64225"/>
    <w:rsid w:val="00E65231"/>
    <w:rsid w:val="00E65462"/>
    <w:rsid w:val="00E70771"/>
    <w:rsid w:val="00E707B8"/>
    <w:rsid w:val="00E70E4F"/>
    <w:rsid w:val="00E71B36"/>
    <w:rsid w:val="00E7275F"/>
    <w:rsid w:val="00E72973"/>
    <w:rsid w:val="00E74C56"/>
    <w:rsid w:val="00E75108"/>
    <w:rsid w:val="00E75CAB"/>
    <w:rsid w:val="00E76100"/>
    <w:rsid w:val="00E761D1"/>
    <w:rsid w:val="00E76253"/>
    <w:rsid w:val="00E76704"/>
    <w:rsid w:val="00E76CFB"/>
    <w:rsid w:val="00E76E81"/>
    <w:rsid w:val="00E775CC"/>
    <w:rsid w:val="00E776BF"/>
    <w:rsid w:val="00E77B50"/>
    <w:rsid w:val="00E806F5"/>
    <w:rsid w:val="00E80C37"/>
    <w:rsid w:val="00E812A0"/>
    <w:rsid w:val="00E8167C"/>
    <w:rsid w:val="00E81990"/>
    <w:rsid w:val="00E83A51"/>
    <w:rsid w:val="00E84637"/>
    <w:rsid w:val="00E84A53"/>
    <w:rsid w:val="00E84C24"/>
    <w:rsid w:val="00E8607E"/>
    <w:rsid w:val="00E861C2"/>
    <w:rsid w:val="00E86E7A"/>
    <w:rsid w:val="00E87217"/>
    <w:rsid w:val="00E906C5"/>
    <w:rsid w:val="00E90CE3"/>
    <w:rsid w:val="00E9177D"/>
    <w:rsid w:val="00E92730"/>
    <w:rsid w:val="00E93E8E"/>
    <w:rsid w:val="00E965B2"/>
    <w:rsid w:val="00EA092B"/>
    <w:rsid w:val="00EA0B39"/>
    <w:rsid w:val="00EA0C18"/>
    <w:rsid w:val="00EA1A1F"/>
    <w:rsid w:val="00EA2144"/>
    <w:rsid w:val="00EA2912"/>
    <w:rsid w:val="00EA29F5"/>
    <w:rsid w:val="00EA2B43"/>
    <w:rsid w:val="00EA5C71"/>
    <w:rsid w:val="00EA7308"/>
    <w:rsid w:val="00EB1B4E"/>
    <w:rsid w:val="00EB3C38"/>
    <w:rsid w:val="00EB4C3A"/>
    <w:rsid w:val="00EB58DA"/>
    <w:rsid w:val="00EB5F94"/>
    <w:rsid w:val="00EB649F"/>
    <w:rsid w:val="00EB721A"/>
    <w:rsid w:val="00EB79F2"/>
    <w:rsid w:val="00EC12FC"/>
    <w:rsid w:val="00EC2549"/>
    <w:rsid w:val="00EC2999"/>
    <w:rsid w:val="00EC32F5"/>
    <w:rsid w:val="00EC3D40"/>
    <w:rsid w:val="00EC3EFF"/>
    <w:rsid w:val="00EC4764"/>
    <w:rsid w:val="00EC5138"/>
    <w:rsid w:val="00EC628B"/>
    <w:rsid w:val="00EC64D8"/>
    <w:rsid w:val="00EC756F"/>
    <w:rsid w:val="00ED03F0"/>
    <w:rsid w:val="00ED0E16"/>
    <w:rsid w:val="00ED1105"/>
    <w:rsid w:val="00ED29E9"/>
    <w:rsid w:val="00ED371C"/>
    <w:rsid w:val="00ED3B7F"/>
    <w:rsid w:val="00ED3F7B"/>
    <w:rsid w:val="00ED589F"/>
    <w:rsid w:val="00ED61C4"/>
    <w:rsid w:val="00ED6BBC"/>
    <w:rsid w:val="00ED7555"/>
    <w:rsid w:val="00ED76AA"/>
    <w:rsid w:val="00ED78F1"/>
    <w:rsid w:val="00EE0466"/>
    <w:rsid w:val="00EE1330"/>
    <w:rsid w:val="00EE1393"/>
    <w:rsid w:val="00EE1580"/>
    <w:rsid w:val="00EE1937"/>
    <w:rsid w:val="00EE21F0"/>
    <w:rsid w:val="00EE2212"/>
    <w:rsid w:val="00EE2700"/>
    <w:rsid w:val="00EE2E03"/>
    <w:rsid w:val="00EE52F2"/>
    <w:rsid w:val="00EE5DD8"/>
    <w:rsid w:val="00EE6161"/>
    <w:rsid w:val="00EE6694"/>
    <w:rsid w:val="00EF0291"/>
    <w:rsid w:val="00EF070D"/>
    <w:rsid w:val="00EF2393"/>
    <w:rsid w:val="00EF272D"/>
    <w:rsid w:val="00EF29F3"/>
    <w:rsid w:val="00EF2D27"/>
    <w:rsid w:val="00EF2E95"/>
    <w:rsid w:val="00EF2F41"/>
    <w:rsid w:val="00EF3586"/>
    <w:rsid w:val="00EF39B6"/>
    <w:rsid w:val="00EF44AA"/>
    <w:rsid w:val="00EF4859"/>
    <w:rsid w:val="00EF55C3"/>
    <w:rsid w:val="00EF5B48"/>
    <w:rsid w:val="00EF6CD2"/>
    <w:rsid w:val="00EF76EB"/>
    <w:rsid w:val="00F00349"/>
    <w:rsid w:val="00F015BB"/>
    <w:rsid w:val="00F01687"/>
    <w:rsid w:val="00F01D83"/>
    <w:rsid w:val="00F02D65"/>
    <w:rsid w:val="00F031F3"/>
    <w:rsid w:val="00F0407E"/>
    <w:rsid w:val="00F04862"/>
    <w:rsid w:val="00F060A8"/>
    <w:rsid w:val="00F06C55"/>
    <w:rsid w:val="00F0787D"/>
    <w:rsid w:val="00F079F3"/>
    <w:rsid w:val="00F07AC6"/>
    <w:rsid w:val="00F10D98"/>
    <w:rsid w:val="00F11747"/>
    <w:rsid w:val="00F11E90"/>
    <w:rsid w:val="00F11E95"/>
    <w:rsid w:val="00F12A9F"/>
    <w:rsid w:val="00F153E8"/>
    <w:rsid w:val="00F15AA9"/>
    <w:rsid w:val="00F16A48"/>
    <w:rsid w:val="00F17D1C"/>
    <w:rsid w:val="00F17FA7"/>
    <w:rsid w:val="00F2019A"/>
    <w:rsid w:val="00F20261"/>
    <w:rsid w:val="00F2033C"/>
    <w:rsid w:val="00F20D99"/>
    <w:rsid w:val="00F20DF5"/>
    <w:rsid w:val="00F21B91"/>
    <w:rsid w:val="00F2256D"/>
    <w:rsid w:val="00F229E5"/>
    <w:rsid w:val="00F22EB1"/>
    <w:rsid w:val="00F233FD"/>
    <w:rsid w:val="00F235F3"/>
    <w:rsid w:val="00F248F1"/>
    <w:rsid w:val="00F24B75"/>
    <w:rsid w:val="00F27A96"/>
    <w:rsid w:val="00F304CB"/>
    <w:rsid w:val="00F3050C"/>
    <w:rsid w:val="00F305A6"/>
    <w:rsid w:val="00F30E60"/>
    <w:rsid w:val="00F30F41"/>
    <w:rsid w:val="00F31279"/>
    <w:rsid w:val="00F35AD5"/>
    <w:rsid w:val="00F35FAD"/>
    <w:rsid w:val="00F36AAA"/>
    <w:rsid w:val="00F36B61"/>
    <w:rsid w:val="00F3719C"/>
    <w:rsid w:val="00F37E9F"/>
    <w:rsid w:val="00F414EF"/>
    <w:rsid w:val="00F416F3"/>
    <w:rsid w:val="00F41FF4"/>
    <w:rsid w:val="00F42B47"/>
    <w:rsid w:val="00F42BA2"/>
    <w:rsid w:val="00F42BF3"/>
    <w:rsid w:val="00F42C66"/>
    <w:rsid w:val="00F43B89"/>
    <w:rsid w:val="00F44440"/>
    <w:rsid w:val="00F44D05"/>
    <w:rsid w:val="00F44F61"/>
    <w:rsid w:val="00F4524E"/>
    <w:rsid w:val="00F457A2"/>
    <w:rsid w:val="00F50050"/>
    <w:rsid w:val="00F50063"/>
    <w:rsid w:val="00F504EC"/>
    <w:rsid w:val="00F50FE2"/>
    <w:rsid w:val="00F5126C"/>
    <w:rsid w:val="00F5130F"/>
    <w:rsid w:val="00F5184D"/>
    <w:rsid w:val="00F52427"/>
    <w:rsid w:val="00F532FA"/>
    <w:rsid w:val="00F53953"/>
    <w:rsid w:val="00F53D2E"/>
    <w:rsid w:val="00F53D96"/>
    <w:rsid w:val="00F53F4B"/>
    <w:rsid w:val="00F55295"/>
    <w:rsid w:val="00F57634"/>
    <w:rsid w:val="00F57D11"/>
    <w:rsid w:val="00F60785"/>
    <w:rsid w:val="00F62B88"/>
    <w:rsid w:val="00F634B3"/>
    <w:rsid w:val="00F63B89"/>
    <w:rsid w:val="00F649FC"/>
    <w:rsid w:val="00F64EA6"/>
    <w:rsid w:val="00F65333"/>
    <w:rsid w:val="00F669EA"/>
    <w:rsid w:val="00F6737C"/>
    <w:rsid w:val="00F703AA"/>
    <w:rsid w:val="00F71023"/>
    <w:rsid w:val="00F7145F"/>
    <w:rsid w:val="00F72039"/>
    <w:rsid w:val="00F73330"/>
    <w:rsid w:val="00F738B5"/>
    <w:rsid w:val="00F744E9"/>
    <w:rsid w:val="00F74D4E"/>
    <w:rsid w:val="00F7545A"/>
    <w:rsid w:val="00F75B8F"/>
    <w:rsid w:val="00F7672C"/>
    <w:rsid w:val="00F76BC6"/>
    <w:rsid w:val="00F76E11"/>
    <w:rsid w:val="00F77FFE"/>
    <w:rsid w:val="00F81359"/>
    <w:rsid w:val="00F8225F"/>
    <w:rsid w:val="00F82839"/>
    <w:rsid w:val="00F8389D"/>
    <w:rsid w:val="00F83CDA"/>
    <w:rsid w:val="00F84116"/>
    <w:rsid w:val="00F850E5"/>
    <w:rsid w:val="00F852E4"/>
    <w:rsid w:val="00F85F83"/>
    <w:rsid w:val="00F86545"/>
    <w:rsid w:val="00F8694B"/>
    <w:rsid w:val="00F91E9E"/>
    <w:rsid w:val="00F93862"/>
    <w:rsid w:val="00F94A27"/>
    <w:rsid w:val="00F961C3"/>
    <w:rsid w:val="00F964DF"/>
    <w:rsid w:val="00FA026F"/>
    <w:rsid w:val="00FA0298"/>
    <w:rsid w:val="00FA0990"/>
    <w:rsid w:val="00FA0B66"/>
    <w:rsid w:val="00FA435D"/>
    <w:rsid w:val="00FA46BF"/>
    <w:rsid w:val="00FA5136"/>
    <w:rsid w:val="00FA6945"/>
    <w:rsid w:val="00FA6B64"/>
    <w:rsid w:val="00FA7B77"/>
    <w:rsid w:val="00FB0E6C"/>
    <w:rsid w:val="00FB1062"/>
    <w:rsid w:val="00FB151C"/>
    <w:rsid w:val="00FB1AA2"/>
    <w:rsid w:val="00FB2B2E"/>
    <w:rsid w:val="00FB3C09"/>
    <w:rsid w:val="00FB3E77"/>
    <w:rsid w:val="00FB48B6"/>
    <w:rsid w:val="00FB4BC5"/>
    <w:rsid w:val="00FB73CD"/>
    <w:rsid w:val="00FC03AB"/>
    <w:rsid w:val="00FC412D"/>
    <w:rsid w:val="00FC525C"/>
    <w:rsid w:val="00FC52B6"/>
    <w:rsid w:val="00FC5970"/>
    <w:rsid w:val="00FC6176"/>
    <w:rsid w:val="00FD014E"/>
    <w:rsid w:val="00FD0482"/>
    <w:rsid w:val="00FD1DC9"/>
    <w:rsid w:val="00FD2420"/>
    <w:rsid w:val="00FD3924"/>
    <w:rsid w:val="00FD3C3C"/>
    <w:rsid w:val="00FD533A"/>
    <w:rsid w:val="00FD58CC"/>
    <w:rsid w:val="00FD5C0E"/>
    <w:rsid w:val="00FD6AA3"/>
    <w:rsid w:val="00FD6B07"/>
    <w:rsid w:val="00FD703B"/>
    <w:rsid w:val="00FE0AEF"/>
    <w:rsid w:val="00FE0E32"/>
    <w:rsid w:val="00FE0E94"/>
    <w:rsid w:val="00FE135F"/>
    <w:rsid w:val="00FE25A9"/>
    <w:rsid w:val="00FE3312"/>
    <w:rsid w:val="00FE5B97"/>
    <w:rsid w:val="00FE6CBA"/>
    <w:rsid w:val="00FE78E7"/>
    <w:rsid w:val="00FF0A4B"/>
    <w:rsid w:val="00FF0D57"/>
    <w:rsid w:val="00FF0F19"/>
    <w:rsid w:val="00FF1D7D"/>
    <w:rsid w:val="00FF2150"/>
    <w:rsid w:val="00FF21B6"/>
    <w:rsid w:val="00FF2BEC"/>
    <w:rsid w:val="00FF322B"/>
    <w:rsid w:val="00FF37BA"/>
    <w:rsid w:val="00FF420B"/>
    <w:rsid w:val="00FF4F88"/>
    <w:rsid w:val="00FF742F"/>
    <w:rsid w:val="00FF7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E3B2CD"/>
  <w15:chartTrackingRefBased/>
  <w15:docId w15:val="{703773AD-0DBA-4A73-B01E-E39EEBC0C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168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D0CBB"/>
    <w:rPr>
      <w:rFonts w:ascii="Tahoma" w:hAnsi="Tahoma"/>
      <w:sz w:val="16"/>
      <w:szCs w:val="16"/>
      <w:lang w:val="x-none" w:eastAsia="x-none"/>
    </w:rPr>
  </w:style>
  <w:style w:type="character" w:customStyle="1" w:styleId="BalloonTextChar">
    <w:name w:val="Balloon Text Char"/>
    <w:link w:val="BalloonText"/>
    <w:rsid w:val="007D0CBB"/>
    <w:rPr>
      <w:rFonts w:ascii="Tahoma" w:hAnsi="Tahoma" w:cs="Tahoma"/>
      <w:sz w:val="16"/>
      <w:szCs w:val="16"/>
    </w:rPr>
  </w:style>
  <w:style w:type="paragraph" w:styleId="Header">
    <w:name w:val="header"/>
    <w:basedOn w:val="Normal"/>
    <w:link w:val="HeaderChar"/>
    <w:rsid w:val="00791FA3"/>
    <w:pPr>
      <w:tabs>
        <w:tab w:val="center" w:pos="4680"/>
        <w:tab w:val="right" w:pos="9360"/>
      </w:tabs>
    </w:pPr>
    <w:rPr>
      <w:lang w:val="x-none" w:eastAsia="x-none"/>
    </w:rPr>
  </w:style>
  <w:style w:type="character" w:customStyle="1" w:styleId="HeaderChar">
    <w:name w:val="Header Char"/>
    <w:link w:val="Header"/>
    <w:rsid w:val="00791FA3"/>
    <w:rPr>
      <w:sz w:val="24"/>
      <w:szCs w:val="24"/>
    </w:rPr>
  </w:style>
  <w:style w:type="paragraph" w:styleId="Footer">
    <w:name w:val="footer"/>
    <w:basedOn w:val="Normal"/>
    <w:link w:val="FooterChar"/>
    <w:uiPriority w:val="99"/>
    <w:rsid w:val="00791FA3"/>
    <w:pPr>
      <w:tabs>
        <w:tab w:val="center" w:pos="4680"/>
        <w:tab w:val="right" w:pos="9360"/>
      </w:tabs>
    </w:pPr>
    <w:rPr>
      <w:lang w:val="x-none" w:eastAsia="x-none"/>
    </w:rPr>
  </w:style>
  <w:style w:type="character" w:customStyle="1" w:styleId="FooterChar">
    <w:name w:val="Footer Char"/>
    <w:link w:val="Footer"/>
    <w:uiPriority w:val="99"/>
    <w:rsid w:val="00791FA3"/>
    <w:rPr>
      <w:sz w:val="24"/>
      <w:szCs w:val="24"/>
    </w:rPr>
  </w:style>
  <w:style w:type="paragraph" w:styleId="Caption">
    <w:name w:val="caption"/>
    <w:basedOn w:val="Normal"/>
    <w:next w:val="Normal"/>
    <w:qFormat/>
    <w:rsid w:val="00C810CA"/>
    <w:rPr>
      <w:b/>
      <w:bCs/>
      <w:sz w:val="20"/>
      <w:szCs w:val="20"/>
    </w:rPr>
  </w:style>
  <w:style w:type="paragraph" w:customStyle="1" w:styleId="Style1">
    <w:name w:val="Style1"/>
    <w:basedOn w:val="Footer"/>
    <w:link w:val="Style1Char"/>
    <w:qFormat/>
    <w:rsid w:val="002826F9"/>
    <w:pPr>
      <w:tabs>
        <w:tab w:val="clear" w:pos="4680"/>
      </w:tabs>
    </w:pPr>
  </w:style>
  <w:style w:type="character" w:styleId="Hyperlink">
    <w:name w:val="Hyperlink"/>
    <w:rsid w:val="009945DE"/>
    <w:rPr>
      <w:color w:val="0000FF"/>
      <w:u w:val="single"/>
    </w:rPr>
  </w:style>
  <w:style w:type="character" w:customStyle="1" w:styleId="Style1Char">
    <w:name w:val="Style1 Char"/>
    <w:link w:val="Style1"/>
    <w:rsid w:val="002826F9"/>
    <w:rPr>
      <w:sz w:val="24"/>
      <w:szCs w:val="24"/>
    </w:rPr>
  </w:style>
  <w:style w:type="character" w:styleId="FollowedHyperlink">
    <w:name w:val="FollowedHyperlink"/>
    <w:rsid w:val="009945DE"/>
    <w:rPr>
      <w:color w:val="800080"/>
      <w:u w:val="single"/>
    </w:rPr>
  </w:style>
  <w:style w:type="paragraph" w:styleId="ListParagraph">
    <w:name w:val="List Paragraph"/>
    <w:basedOn w:val="Normal"/>
    <w:uiPriority w:val="34"/>
    <w:qFormat/>
    <w:rsid w:val="00A774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282</Words>
  <Characters>1614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Date</vt:lpstr>
    </vt:vector>
  </TitlesOfParts>
  <Company>UPMC</Company>
  <LinksUpToDate>false</LinksUpToDate>
  <CharactersWithSpaces>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swansondp</dc:creator>
  <cp:keywords/>
  <cp:lastModifiedBy>Theleen, Jennifer McGee</cp:lastModifiedBy>
  <cp:revision>2</cp:revision>
  <cp:lastPrinted>2011-07-14T14:55:00Z</cp:lastPrinted>
  <dcterms:created xsi:type="dcterms:W3CDTF">2023-05-11T13:30:00Z</dcterms:created>
  <dcterms:modified xsi:type="dcterms:W3CDTF">2023-05-11T13:30:00Z</dcterms:modified>
</cp:coreProperties>
</file>